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E585C" w14:textId="16EE2F8D" w:rsidR="005F1B81" w:rsidRDefault="005F1B81" w:rsidP="005F1B81">
      <w:pPr>
        <w:rPr>
          <w:rFonts w:asciiTheme="minorHAnsi" w:hAnsiTheme="minorHAnsi" w:cstheme="minorHAnsi"/>
          <w:sz w:val="22"/>
          <w:szCs w:val="22"/>
        </w:rPr>
      </w:pPr>
    </w:p>
    <w:p w14:paraId="4AA2FCC1" w14:textId="69C74B5B" w:rsidR="008C2B26" w:rsidRDefault="008C2B26" w:rsidP="005F1B81">
      <w:pPr>
        <w:rPr>
          <w:rFonts w:asciiTheme="minorHAnsi" w:hAnsiTheme="minorHAnsi" w:cstheme="minorHAnsi"/>
          <w:sz w:val="22"/>
          <w:szCs w:val="22"/>
        </w:rPr>
      </w:pPr>
    </w:p>
    <w:p w14:paraId="1DA2DAB2" w14:textId="77777777" w:rsidR="008C2B26" w:rsidRDefault="008C2B26" w:rsidP="005F1B8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31B76" w14:paraId="6E46DA32" w14:textId="77777777" w:rsidTr="00A31B76">
        <w:tc>
          <w:tcPr>
            <w:tcW w:w="9062" w:type="dxa"/>
          </w:tcPr>
          <w:p w14:paraId="5841C59C" w14:textId="7E73C084" w:rsidR="00A31B76" w:rsidRDefault="00746598" w:rsidP="00A31B76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6598">
              <w:rPr>
                <w:rFonts w:asciiTheme="minorHAnsi" w:hAnsiTheme="minorHAnsi" w:cstheme="minorHAnsi"/>
                <w:sz w:val="22"/>
                <w:szCs w:val="22"/>
              </w:rPr>
              <w:t>politická strana, politické hnutie alebo koalícia alebo petičný výbor</w:t>
            </w:r>
          </w:p>
        </w:tc>
      </w:tr>
    </w:tbl>
    <w:p w14:paraId="3887D825" w14:textId="77777777" w:rsidR="00A31B76" w:rsidRDefault="00A31B76" w:rsidP="00CF70F6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51C934AE" w14:textId="77777777" w:rsidR="00686C64" w:rsidRDefault="00686C64" w:rsidP="00CF70F6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7A18A548" w14:textId="4C90EBCD" w:rsidR="00A31B76" w:rsidRDefault="00A31B76" w:rsidP="00A31B76">
      <w:pPr>
        <w:tabs>
          <w:tab w:val="center" w:pos="7088"/>
        </w:tabs>
        <w:ind w:lef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Roman Lamoš</w:t>
      </w:r>
      <w:r w:rsidR="00C25DE9">
        <w:rPr>
          <w:rFonts w:asciiTheme="minorHAnsi" w:hAnsiTheme="minorHAnsi" w:cstheme="minorHAnsi"/>
          <w:sz w:val="22"/>
          <w:szCs w:val="22"/>
        </w:rPr>
        <w:t>, MBA</w:t>
      </w:r>
    </w:p>
    <w:p w14:paraId="18A6F690" w14:textId="3614D4B1" w:rsidR="00A31B76" w:rsidRDefault="00A31B76" w:rsidP="00A31B76">
      <w:pPr>
        <w:tabs>
          <w:tab w:val="center" w:pos="7088"/>
        </w:tabs>
        <w:ind w:lef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starosta mestskej časti</w:t>
      </w:r>
    </w:p>
    <w:p w14:paraId="3A41F57D" w14:textId="0DC588E6" w:rsidR="00A31B76" w:rsidRDefault="00A31B76" w:rsidP="00A31B76">
      <w:pPr>
        <w:tabs>
          <w:tab w:val="center" w:pos="7088"/>
        </w:tabs>
        <w:ind w:lef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Bratislava-Podunajské Biskupice</w:t>
      </w:r>
    </w:p>
    <w:p w14:paraId="6043C7D3" w14:textId="77777777" w:rsidR="00A31B76" w:rsidRDefault="00A31B76" w:rsidP="00CF70F6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79193314" w14:textId="77777777" w:rsidR="00686C64" w:rsidRDefault="00686C64" w:rsidP="00CF70F6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7BFF889D" w14:textId="11475875" w:rsidR="00686C64" w:rsidRPr="00686C64" w:rsidRDefault="00686C64" w:rsidP="00CF70F6">
      <w:pPr>
        <w:tabs>
          <w:tab w:val="center" w:pos="7088"/>
        </w:tabs>
        <w:rPr>
          <w:rFonts w:asciiTheme="minorHAnsi" w:hAnsiTheme="minorHAnsi" w:cstheme="minorHAnsi"/>
          <w:b/>
          <w:u w:val="single"/>
        </w:rPr>
      </w:pPr>
      <w:r w:rsidRPr="00686C64">
        <w:rPr>
          <w:rFonts w:asciiTheme="minorHAnsi" w:hAnsiTheme="minorHAnsi" w:cstheme="minorHAnsi"/>
          <w:b/>
          <w:u w:val="single"/>
        </w:rPr>
        <w:t>Oznámenie o delegovaní člena a náhradníka do okrskovej volebnej komisie</w:t>
      </w:r>
    </w:p>
    <w:p w14:paraId="5DCDD026" w14:textId="77777777" w:rsidR="00686C64" w:rsidRDefault="00686C64" w:rsidP="00CF70F6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64B23CD6" w14:textId="1A09A5F9" w:rsidR="00D97B62" w:rsidRDefault="00D97B62" w:rsidP="00686C64">
      <w:pPr>
        <w:tabs>
          <w:tab w:val="center" w:pos="7088"/>
        </w:tabs>
        <w:jc w:val="both"/>
        <w:rPr>
          <w:rFonts w:asciiTheme="minorHAnsi" w:hAnsiTheme="minorHAnsi" w:cstheme="minorHAnsi"/>
        </w:rPr>
      </w:pPr>
      <w:r w:rsidRPr="00D97B62">
        <w:rPr>
          <w:rFonts w:asciiTheme="minorHAnsi" w:hAnsiTheme="minorHAnsi" w:cstheme="minorHAnsi"/>
        </w:rPr>
        <w:t xml:space="preserve">Podľa §170 ods. 1 a §195b ods. 2 zákona č. 180/2014 </w:t>
      </w:r>
      <w:proofErr w:type="spellStart"/>
      <w:r w:rsidRPr="00D97B62">
        <w:rPr>
          <w:rFonts w:asciiTheme="minorHAnsi" w:hAnsiTheme="minorHAnsi" w:cstheme="minorHAnsi"/>
        </w:rPr>
        <w:t>Z.z</w:t>
      </w:r>
      <w:proofErr w:type="spellEnd"/>
      <w:r w:rsidRPr="00D97B62">
        <w:rPr>
          <w:rFonts w:asciiTheme="minorHAnsi" w:hAnsiTheme="minorHAnsi" w:cstheme="minorHAnsi"/>
        </w:rPr>
        <w:t xml:space="preserve">. o podmienkach výkonu volebného práva a o zmene a doplnení niektorých zákonov v znení neskorších predpisov oznamujem, že </w:t>
      </w:r>
    </w:p>
    <w:p w14:paraId="11512CC2" w14:textId="77777777" w:rsidR="00D97B62" w:rsidRDefault="00D97B62" w:rsidP="00686C64">
      <w:pPr>
        <w:tabs>
          <w:tab w:val="center" w:pos="7088"/>
        </w:tabs>
        <w:jc w:val="both"/>
        <w:rPr>
          <w:rFonts w:asciiTheme="minorHAnsi" w:hAnsiTheme="minorHAnsi" w:cstheme="minorHAnsi"/>
        </w:rPr>
      </w:pPr>
    </w:p>
    <w:p w14:paraId="65225DDB" w14:textId="24D4C332" w:rsidR="00686C64" w:rsidRPr="00D97B62" w:rsidRDefault="00D97B62" w:rsidP="00686C64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97B62">
        <w:rPr>
          <w:rFonts w:asciiTheme="minorHAnsi" w:hAnsiTheme="minorHAnsi" w:cstheme="minorHAnsi"/>
        </w:rPr>
        <w:t>do okrskovej volebnej komisie vo volebnom okrsku č</w:t>
      </w:r>
      <w:r w:rsidR="00D23A18" w:rsidRPr="00D97B62">
        <w:rPr>
          <w:rFonts w:asciiTheme="minorHAnsi" w:hAnsiTheme="minorHAnsi" w:cstheme="minorHAnsi"/>
          <w:sz w:val="22"/>
          <w:szCs w:val="22"/>
        </w:rPr>
        <w:t xml:space="preserve"> </w:t>
      </w:r>
      <w:r w:rsidR="00686C64" w:rsidRPr="00D97B62">
        <w:rPr>
          <w:rFonts w:asciiTheme="minorHAnsi" w:hAnsiTheme="minorHAnsi" w:cstheme="minorHAnsi"/>
          <w:sz w:val="22"/>
          <w:szCs w:val="22"/>
        </w:rPr>
        <w:t>__________</w:t>
      </w:r>
    </w:p>
    <w:p w14:paraId="65D13B8B" w14:textId="77777777" w:rsidR="00686C64" w:rsidRDefault="00686C64" w:rsidP="00686C64">
      <w:pPr>
        <w:tabs>
          <w:tab w:val="center" w:pos="7088"/>
        </w:tabs>
        <w:rPr>
          <w:rFonts w:asciiTheme="minorHAnsi" w:hAnsiTheme="minorHAnsi" w:cstheme="minorHAnsi"/>
          <w:sz w:val="22"/>
          <w:szCs w:val="22"/>
        </w:rPr>
      </w:pPr>
    </w:p>
    <w:p w14:paraId="3BB722C3" w14:textId="72779477" w:rsidR="00686C64" w:rsidRPr="00686C64" w:rsidRDefault="00686C64" w:rsidP="00686C64">
      <w:pPr>
        <w:tabs>
          <w:tab w:val="center" w:pos="7088"/>
        </w:tabs>
        <w:jc w:val="center"/>
        <w:rPr>
          <w:rFonts w:asciiTheme="minorHAnsi" w:hAnsiTheme="minorHAnsi" w:cstheme="minorHAnsi"/>
          <w:b/>
        </w:rPr>
      </w:pPr>
      <w:r w:rsidRPr="00686C64">
        <w:rPr>
          <w:rFonts w:asciiTheme="minorHAnsi" w:hAnsiTheme="minorHAnsi" w:cstheme="minorHAnsi"/>
          <w:b/>
        </w:rPr>
        <w:t>d e l e g u j e m</w:t>
      </w:r>
    </w:p>
    <w:p w14:paraId="7BBD6E53" w14:textId="77777777" w:rsidR="00686C64" w:rsidRDefault="00686C64" w:rsidP="00686C64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D3E5E0A" w14:textId="195B701D" w:rsidR="00686C64" w:rsidRDefault="00686C64" w:rsidP="00686C64">
      <w:pPr>
        <w:tabs>
          <w:tab w:val="center" w:pos="708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 člena</w:t>
      </w:r>
    </w:p>
    <w:p w14:paraId="1A3A45F2" w14:textId="77777777" w:rsidR="003C6E60" w:rsidRPr="00686C64" w:rsidRDefault="003C6E60" w:rsidP="00686C64">
      <w:pPr>
        <w:tabs>
          <w:tab w:val="center" w:pos="708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6E60" w14:paraId="2C4C53EF" w14:textId="77777777" w:rsidTr="00F33885">
        <w:tc>
          <w:tcPr>
            <w:tcW w:w="4531" w:type="dxa"/>
            <w:tcBorders>
              <w:top w:val="single" w:sz="4" w:space="0" w:color="auto"/>
            </w:tcBorders>
          </w:tcPr>
          <w:p w14:paraId="10D1BBDE" w14:textId="77777777" w:rsidR="003C6E60" w:rsidRDefault="003C6E60" w:rsidP="003C6E60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meno, priezvisko, titul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28826FC" w14:textId="6E4ED090" w:rsidR="003C6E60" w:rsidRDefault="003C6E60" w:rsidP="003C6E60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dátum narodenia</w:t>
            </w:r>
          </w:p>
        </w:tc>
      </w:tr>
      <w:tr w:rsidR="003C6E60" w14:paraId="42E27CD4" w14:textId="77777777" w:rsidTr="00F33885">
        <w:tc>
          <w:tcPr>
            <w:tcW w:w="9062" w:type="dxa"/>
            <w:gridSpan w:val="2"/>
          </w:tcPr>
          <w:p w14:paraId="073CCF1F" w14:textId="77777777" w:rsidR="003C6E60" w:rsidRDefault="003C6E60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3885" w14:paraId="746A03F1" w14:textId="77777777" w:rsidTr="002A0529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41A1BA04" w14:textId="77777777" w:rsidR="00F33885" w:rsidRDefault="00F33885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E60" w14:paraId="55257D07" w14:textId="77777777" w:rsidTr="002A0529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05DB9D12" w14:textId="2CB59B5D" w:rsidR="003C6E60" w:rsidRDefault="003C6E60" w:rsidP="00FF132D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adresa na doručovanie písomností</w:t>
            </w:r>
          </w:p>
        </w:tc>
      </w:tr>
      <w:tr w:rsidR="002A0529" w14:paraId="7EAAA58B" w14:textId="77777777" w:rsidTr="002A0529">
        <w:tc>
          <w:tcPr>
            <w:tcW w:w="9062" w:type="dxa"/>
            <w:gridSpan w:val="2"/>
          </w:tcPr>
          <w:p w14:paraId="23869FBC" w14:textId="77777777" w:rsidR="002A0529" w:rsidRDefault="002A0529" w:rsidP="003C6E60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A0529" w14:paraId="52336848" w14:textId="77777777" w:rsidTr="002A0529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08417508" w14:textId="77777777" w:rsidR="002A0529" w:rsidRDefault="002A0529" w:rsidP="003C6E60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132D" w14:paraId="5474E630" w14:textId="77777777" w:rsidTr="0000779E">
        <w:tc>
          <w:tcPr>
            <w:tcW w:w="4531" w:type="dxa"/>
            <w:tcBorders>
              <w:top w:val="single" w:sz="4" w:space="0" w:color="auto"/>
            </w:tcBorders>
          </w:tcPr>
          <w:p w14:paraId="1A568639" w14:textId="77777777" w:rsidR="00FF132D" w:rsidRDefault="00FF132D" w:rsidP="003C6E60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telefónne číslo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7EA5969" w14:textId="589B0A7D" w:rsidR="00FF132D" w:rsidRDefault="00FF132D" w:rsidP="003C6E60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e-mailová adresa</w:t>
            </w:r>
          </w:p>
        </w:tc>
      </w:tr>
    </w:tbl>
    <w:p w14:paraId="004D8742" w14:textId="77777777" w:rsidR="00686C64" w:rsidRDefault="00686C64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3E8C886" w14:textId="77777777" w:rsidR="00686C64" w:rsidRDefault="00686C64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4619B29" w14:textId="1C40AA66" w:rsidR="00686C64" w:rsidRPr="0085299F" w:rsidRDefault="0085299F">
      <w:pPr>
        <w:tabs>
          <w:tab w:val="center" w:pos="708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85299F">
        <w:rPr>
          <w:rFonts w:asciiTheme="minorHAnsi" w:hAnsiTheme="minorHAnsi" w:cstheme="minorHAnsi"/>
          <w:b/>
          <w:sz w:val="22"/>
          <w:szCs w:val="22"/>
        </w:rPr>
        <w:t>za náhradníka</w:t>
      </w:r>
    </w:p>
    <w:p w14:paraId="5F8A75F8" w14:textId="77777777" w:rsidR="00686C64" w:rsidRDefault="00686C64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5299F" w14:paraId="7B977C99" w14:textId="77777777" w:rsidTr="00A40AF3">
        <w:tc>
          <w:tcPr>
            <w:tcW w:w="4531" w:type="dxa"/>
            <w:tcBorders>
              <w:top w:val="single" w:sz="4" w:space="0" w:color="auto"/>
            </w:tcBorders>
          </w:tcPr>
          <w:p w14:paraId="1185F2C7" w14:textId="77777777" w:rsidR="0085299F" w:rsidRDefault="0085299F" w:rsidP="00A40AF3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meno, priezvisko, titul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ABF6521" w14:textId="77777777" w:rsidR="0085299F" w:rsidRDefault="0085299F" w:rsidP="00A40AF3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dátum narodenia</w:t>
            </w:r>
          </w:p>
        </w:tc>
      </w:tr>
      <w:tr w:rsidR="0085299F" w14:paraId="3246D5BB" w14:textId="77777777" w:rsidTr="00A40AF3">
        <w:tc>
          <w:tcPr>
            <w:tcW w:w="9062" w:type="dxa"/>
            <w:gridSpan w:val="2"/>
          </w:tcPr>
          <w:p w14:paraId="7D940312" w14:textId="77777777" w:rsidR="0085299F" w:rsidRDefault="0085299F" w:rsidP="00A40AF3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299F" w14:paraId="3921476E" w14:textId="77777777" w:rsidTr="00A40AF3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62823B14" w14:textId="77777777" w:rsidR="0085299F" w:rsidRDefault="0085299F" w:rsidP="00A40AF3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299F" w14:paraId="35DD600F" w14:textId="77777777" w:rsidTr="00A40AF3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4CBE26A5" w14:textId="3C8B5409" w:rsidR="0085299F" w:rsidRDefault="0085299F" w:rsidP="00FF132D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adresa na doručovanie písomností</w:t>
            </w:r>
          </w:p>
        </w:tc>
      </w:tr>
      <w:tr w:rsidR="0085299F" w14:paraId="05BB776C" w14:textId="77777777" w:rsidTr="00A40AF3">
        <w:tc>
          <w:tcPr>
            <w:tcW w:w="9062" w:type="dxa"/>
            <w:gridSpan w:val="2"/>
          </w:tcPr>
          <w:p w14:paraId="08BAEA4E" w14:textId="77777777" w:rsidR="0085299F" w:rsidRDefault="0085299F" w:rsidP="00A40AF3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299F" w14:paraId="70F5417D" w14:textId="77777777" w:rsidTr="00A40AF3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03E12FD9" w14:textId="77777777" w:rsidR="0085299F" w:rsidRDefault="0085299F" w:rsidP="00A40AF3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132D" w14:paraId="6BEED14C" w14:textId="77777777" w:rsidTr="00EC1C4A">
        <w:tc>
          <w:tcPr>
            <w:tcW w:w="4531" w:type="dxa"/>
            <w:tcBorders>
              <w:top w:val="single" w:sz="4" w:space="0" w:color="auto"/>
            </w:tcBorders>
          </w:tcPr>
          <w:p w14:paraId="1AC665BD" w14:textId="27A862B2" w:rsidR="00FF132D" w:rsidRDefault="00FF132D" w:rsidP="00A40AF3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telefónne číslo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BDE5851" w14:textId="17BA71D5" w:rsidR="00FF132D" w:rsidRDefault="00FF132D" w:rsidP="00A40AF3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132D">
              <w:rPr>
                <w:rFonts w:asciiTheme="minorHAnsi" w:hAnsiTheme="minorHAnsi" w:cstheme="minorHAnsi"/>
                <w:sz w:val="22"/>
                <w:szCs w:val="22"/>
              </w:rPr>
              <w:t>e-mailová adresa</w:t>
            </w:r>
          </w:p>
        </w:tc>
      </w:tr>
    </w:tbl>
    <w:p w14:paraId="5DDC9185" w14:textId="7C289718" w:rsidR="00686C64" w:rsidRDefault="00686C64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C396B28" w14:textId="77777777" w:rsidR="00E56149" w:rsidRDefault="00E56149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  <w:gridCol w:w="283"/>
        <w:gridCol w:w="5675"/>
      </w:tblGrid>
      <w:tr w:rsidR="0085299F" w14:paraId="1D559752" w14:textId="77777777" w:rsidTr="008C2B26">
        <w:tc>
          <w:tcPr>
            <w:tcW w:w="988" w:type="dxa"/>
          </w:tcPr>
          <w:p w14:paraId="44F6C4AF" w14:textId="1F10D004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4055BD" w14:textId="1CCECF63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2F25F84C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5" w:type="dxa"/>
          </w:tcPr>
          <w:p w14:paraId="5EB33DC5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299F" w14:paraId="2511EE09" w14:textId="77777777" w:rsidTr="008C2B26">
        <w:tc>
          <w:tcPr>
            <w:tcW w:w="988" w:type="dxa"/>
          </w:tcPr>
          <w:p w14:paraId="543E6E92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79AD5B7" w14:textId="49E43E7F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0A05BEC7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5" w:type="dxa"/>
          </w:tcPr>
          <w:p w14:paraId="19747DFC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299F" w14:paraId="004BEFAD" w14:textId="77777777" w:rsidTr="008C2B26">
        <w:tc>
          <w:tcPr>
            <w:tcW w:w="988" w:type="dxa"/>
          </w:tcPr>
          <w:p w14:paraId="6B52288A" w14:textId="686EECD8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Dátum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E59FAB" w14:textId="7A24A81C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732B3923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5" w:type="dxa"/>
            <w:tcBorders>
              <w:bottom w:val="single" w:sz="4" w:space="0" w:color="auto"/>
            </w:tcBorders>
          </w:tcPr>
          <w:p w14:paraId="5C3BE1A2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299F" w14:paraId="32CD3ECF" w14:textId="77777777" w:rsidTr="008C2B26">
        <w:tc>
          <w:tcPr>
            <w:tcW w:w="988" w:type="dxa"/>
          </w:tcPr>
          <w:p w14:paraId="7064D45F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344223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" w:type="dxa"/>
          </w:tcPr>
          <w:p w14:paraId="5ADA1BD8" w14:textId="77777777" w:rsidR="0085299F" w:rsidRDefault="0085299F">
            <w:pPr>
              <w:tabs>
                <w:tab w:val="center" w:pos="708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5" w:type="dxa"/>
            <w:tcBorders>
              <w:top w:val="single" w:sz="4" w:space="0" w:color="auto"/>
            </w:tcBorders>
          </w:tcPr>
          <w:p w14:paraId="2023A196" w14:textId="77777777" w:rsidR="002257C7" w:rsidRPr="002257C7" w:rsidRDefault="002257C7" w:rsidP="002257C7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C7">
              <w:rPr>
                <w:rFonts w:asciiTheme="minorHAnsi" w:hAnsiTheme="minorHAnsi" w:cstheme="minorHAnsi"/>
                <w:sz w:val="22"/>
                <w:szCs w:val="22"/>
              </w:rPr>
              <w:t>meno, priezvisko a podpis osoby oprávnenej konať</w:t>
            </w:r>
          </w:p>
          <w:p w14:paraId="11FAA846" w14:textId="77777777" w:rsidR="002257C7" w:rsidRPr="002257C7" w:rsidRDefault="002257C7" w:rsidP="002257C7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C7">
              <w:rPr>
                <w:rFonts w:asciiTheme="minorHAnsi" w:hAnsiTheme="minorHAnsi" w:cstheme="minorHAnsi"/>
                <w:sz w:val="22"/>
                <w:szCs w:val="22"/>
              </w:rPr>
              <w:t>za politickú stranu alebo politické hnutie</w:t>
            </w:r>
          </w:p>
          <w:p w14:paraId="7C6B1338" w14:textId="56E116FD" w:rsidR="0085299F" w:rsidRDefault="002257C7" w:rsidP="002257C7">
            <w:pPr>
              <w:tabs>
                <w:tab w:val="center" w:pos="708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C7">
              <w:rPr>
                <w:rFonts w:asciiTheme="minorHAnsi" w:hAnsiTheme="minorHAnsi" w:cstheme="minorHAnsi"/>
                <w:sz w:val="22"/>
                <w:szCs w:val="22"/>
              </w:rPr>
              <w:t>odtlačok pečiatky politickej strany alebo politického hnutia</w:t>
            </w:r>
            <w:r w:rsidR="008C2B26" w:rsidRPr="00386AA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</w:tr>
    </w:tbl>
    <w:p w14:paraId="0C7A9DE8" w14:textId="7A013EBD" w:rsidR="002C6175" w:rsidRDefault="002C6175" w:rsidP="00E56149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D0CF6D" w14:textId="11B23855" w:rsidR="008C2B26" w:rsidRDefault="008C2B26" w:rsidP="00E56149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E8B1C29" w14:textId="77777777" w:rsidR="008C2B26" w:rsidRDefault="008C2B26" w:rsidP="008C2B26">
      <w:pPr>
        <w:tabs>
          <w:tab w:val="left" w:pos="2835"/>
          <w:tab w:val="center" w:pos="7088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39C44EED" w14:textId="77777777" w:rsidR="008C2B26" w:rsidRDefault="008C2B26" w:rsidP="008C2B26">
      <w:pPr>
        <w:tabs>
          <w:tab w:val="left" w:pos="2835"/>
          <w:tab w:val="center" w:pos="7088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B14A1A8" w14:textId="77777777" w:rsidR="008C2B26" w:rsidRDefault="008C2B26" w:rsidP="008C2B26">
      <w:pPr>
        <w:pStyle w:val="Textvysvetlivky"/>
        <w:rPr>
          <w:rFonts w:asciiTheme="minorHAnsi" w:hAnsiTheme="minorHAnsi" w:cstheme="minorHAnsi"/>
          <w:sz w:val="22"/>
          <w:szCs w:val="22"/>
        </w:rPr>
      </w:pPr>
      <w:r>
        <w:rPr>
          <w:rStyle w:val="Odkaznavysvetlivku"/>
        </w:rPr>
        <w:footnoteRef/>
      </w:r>
      <w:r>
        <w:t xml:space="preserve"> </w:t>
      </w:r>
      <w:r w:rsidRPr="00F44740">
        <w:rPr>
          <w:rFonts w:asciiTheme="minorHAnsi" w:hAnsiTheme="minorHAnsi" w:cstheme="minorHAnsi"/>
          <w:i/>
          <w:sz w:val="18"/>
          <w:szCs w:val="18"/>
        </w:rPr>
        <w:t>V prípade koalície sa uvedú mená, priezviská a podpisy osôb opravených konať v mene politických strán a politických hnutí tvoriacich koalíciu a otlačky ich pečiatok</w:t>
      </w:r>
    </w:p>
    <w:p w14:paraId="305895E9" w14:textId="77777777" w:rsidR="008C2B26" w:rsidRDefault="008C2B26" w:rsidP="00E56149">
      <w:pPr>
        <w:tabs>
          <w:tab w:val="center" w:pos="7088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8C2B26" w:rsidSect="00D9485F">
      <w:footerReference w:type="first" r:id="rId8"/>
      <w:pgSz w:w="11906" w:h="16838"/>
      <w:pgMar w:top="851" w:right="1133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754EE" w14:textId="77777777" w:rsidR="001058DD" w:rsidRDefault="001058DD" w:rsidP="00DA0457">
      <w:r>
        <w:separator/>
      </w:r>
    </w:p>
  </w:endnote>
  <w:endnote w:type="continuationSeparator" w:id="0">
    <w:p w14:paraId="0D779CBD" w14:textId="77777777" w:rsidR="001058DD" w:rsidRDefault="001058DD" w:rsidP="00DA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4E767" w14:textId="2D5A97A9" w:rsidR="002720C9" w:rsidRPr="00CF70F6" w:rsidRDefault="00947763" w:rsidP="00CF70F6">
    <w:pPr>
      <w:pStyle w:val="Pta"/>
      <w:tabs>
        <w:tab w:val="left" w:pos="6465"/>
      </w:tabs>
      <w:rPr>
        <w:rFonts w:asciiTheme="minorHAnsi" w:hAnsiTheme="minorHAnsi" w:cstheme="minorHAnsi"/>
        <w:sz w:val="18"/>
        <w:szCs w:val="18"/>
      </w:rPr>
    </w:pPr>
    <w:r w:rsidRPr="007802C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246D8AA" wp14:editId="25421636">
              <wp:simplePos x="0" y="0"/>
              <wp:positionH relativeFrom="column">
                <wp:posOffset>-201394</wp:posOffset>
              </wp:positionH>
              <wp:positionV relativeFrom="paragraph">
                <wp:posOffset>-60435</wp:posOffset>
              </wp:positionV>
              <wp:extent cx="1692000" cy="61087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8B85F" w14:textId="4DD9D24C" w:rsidR="002720C9" w:rsidRPr="007802CF" w:rsidRDefault="008C2B26" w:rsidP="002720C9">
                          <w:pPr>
                            <w:spacing w:line="276" w:lineRule="auto"/>
                            <w:rPr>
                              <w:rFonts w:asciiTheme="minorHAnsi" w:hAnsiTheme="minorHAnsi" w:cstheme="minorHAnsi"/>
                              <w:color w:val="1B272C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46D8A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5.85pt;margin-top:-4.75pt;width:133.25pt;height:48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" filled="f" stroked="f">
              <v:textbox>
                <w:txbxContent>
                  <w:p w14:paraId="4C08B85F" w14:textId="4DD9D24C" w:rsidR="002720C9" w:rsidRPr="007802CF" w:rsidRDefault="0035141F" w:rsidP="002720C9">
                    <w:pPr>
                      <w:spacing w:line="276" w:lineRule="auto"/>
                      <w:rPr>
                        <w:rFonts w:asciiTheme="minorHAnsi" w:hAnsiTheme="minorHAnsi" w:cstheme="minorHAnsi"/>
                        <w:color w:val="1B272C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C211D8" w:rsidRPr="007802CF">
      <w:rPr>
        <w:rFonts w:asciiTheme="minorHAnsi" w:hAnsiTheme="minorHAnsi" w:cstheme="minorHAnsi"/>
      </w:rPr>
      <w:tab/>
    </w:r>
    <w:r w:rsidR="00CF64A8" w:rsidRPr="007802CF">
      <w:rPr>
        <w:rFonts w:asciiTheme="minorHAnsi" w:hAnsiTheme="minorHAnsi" w:cstheme="minorHAnsi"/>
      </w:rPr>
      <w:tab/>
    </w:r>
    <w:r w:rsidR="00CF64A8" w:rsidRPr="007802CF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94D5D" w14:textId="77777777" w:rsidR="001058DD" w:rsidRDefault="001058DD" w:rsidP="00DA0457">
      <w:r>
        <w:separator/>
      </w:r>
    </w:p>
  </w:footnote>
  <w:footnote w:type="continuationSeparator" w:id="0">
    <w:p w14:paraId="1F3EE99B" w14:textId="77777777" w:rsidR="001058DD" w:rsidRDefault="001058DD" w:rsidP="00DA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32B"/>
    <w:multiLevelType w:val="hybridMultilevel"/>
    <w:tmpl w:val="C7DE2ADA"/>
    <w:lvl w:ilvl="0" w:tplc="95229F9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0443C8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6E82EBA"/>
    <w:multiLevelType w:val="hybridMultilevel"/>
    <w:tmpl w:val="C0F4C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F2A97"/>
    <w:multiLevelType w:val="hybridMultilevel"/>
    <w:tmpl w:val="1AD22C16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2308C"/>
    <w:multiLevelType w:val="multilevel"/>
    <w:tmpl w:val="C5D4F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343FCB"/>
    <w:multiLevelType w:val="hybridMultilevel"/>
    <w:tmpl w:val="45D8E3AE"/>
    <w:lvl w:ilvl="0" w:tplc="41D2971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F4104"/>
    <w:multiLevelType w:val="hybridMultilevel"/>
    <w:tmpl w:val="1CE251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14827"/>
    <w:multiLevelType w:val="hybridMultilevel"/>
    <w:tmpl w:val="FD4263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50062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4A84E05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53160A9"/>
    <w:multiLevelType w:val="hybridMultilevel"/>
    <w:tmpl w:val="0C52FF78"/>
    <w:lvl w:ilvl="0" w:tplc="95229F9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6C3B52"/>
    <w:multiLevelType w:val="multilevel"/>
    <w:tmpl w:val="AF6A14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6C44797"/>
    <w:multiLevelType w:val="hybridMultilevel"/>
    <w:tmpl w:val="4F480230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BD0929"/>
    <w:multiLevelType w:val="multilevel"/>
    <w:tmpl w:val="6C0C8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E24E4B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683620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819370E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96B4A44"/>
    <w:multiLevelType w:val="hybridMultilevel"/>
    <w:tmpl w:val="F16A3536"/>
    <w:lvl w:ilvl="0" w:tplc="A94EA8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A532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9167907"/>
    <w:multiLevelType w:val="multilevel"/>
    <w:tmpl w:val="F8846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A512813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B591F11"/>
    <w:multiLevelType w:val="multilevel"/>
    <w:tmpl w:val="763A0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55720A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9F101B5"/>
    <w:multiLevelType w:val="hybridMultilevel"/>
    <w:tmpl w:val="6A90B8BA"/>
    <w:lvl w:ilvl="0" w:tplc="011ABFA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74FE1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AF842A9"/>
    <w:multiLevelType w:val="multilevel"/>
    <w:tmpl w:val="45F88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20"/>
  </w:num>
  <w:num w:numId="5">
    <w:abstractNumId w:val="1"/>
  </w:num>
  <w:num w:numId="6">
    <w:abstractNumId w:val="18"/>
  </w:num>
  <w:num w:numId="7">
    <w:abstractNumId w:val="8"/>
  </w:num>
  <w:num w:numId="8">
    <w:abstractNumId w:val="15"/>
  </w:num>
  <w:num w:numId="9">
    <w:abstractNumId w:val="19"/>
  </w:num>
  <w:num w:numId="10">
    <w:abstractNumId w:val="4"/>
  </w:num>
  <w:num w:numId="11">
    <w:abstractNumId w:val="2"/>
  </w:num>
  <w:num w:numId="12">
    <w:abstractNumId w:val="7"/>
  </w:num>
  <w:num w:numId="13">
    <w:abstractNumId w:val="13"/>
  </w:num>
  <w:num w:numId="14">
    <w:abstractNumId w:val="21"/>
  </w:num>
  <w:num w:numId="15">
    <w:abstractNumId w:val="12"/>
  </w:num>
  <w:num w:numId="16">
    <w:abstractNumId w:val="3"/>
  </w:num>
  <w:num w:numId="17">
    <w:abstractNumId w:val="11"/>
  </w:num>
  <w:num w:numId="18">
    <w:abstractNumId w:val="22"/>
  </w:num>
  <w:num w:numId="19">
    <w:abstractNumId w:val="14"/>
  </w:num>
  <w:num w:numId="20">
    <w:abstractNumId w:val="9"/>
  </w:num>
  <w:num w:numId="21">
    <w:abstractNumId w:val="6"/>
  </w:num>
  <w:num w:numId="22">
    <w:abstractNumId w:val="23"/>
  </w:num>
  <w:num w:numId="23">
    <w:abstractNumId w:val="17"/>
  </w:num>
  <w:num w:numId="24">
    <w:abstractNumId w:val="5"/>
  </w:num>
  <w:num w:numId="25">
    <w:abstractNumId w:val="1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3B"/>
    <w:rsid w:val="00022A22"/>
    <w:rsid w:val="00044D78"/>
    <w:rsid w:val="0005343B"/>
    <w:rsid w:val="00062E99"/>
    <w:rsid w:val="0008436C"/>
    <w:rsid w:val="00085CA0"/>
    <w:rsid w:val="000B0D14"/>
    <w:rsid w:val="000E2725"/>
    <w:rsid w:val="001058DD"/>
    <w:rsid w:val="001144D3"/>
    <w:rsid w:val="00144A57"/>
    <w:rsid w:val="001845D8"/>
    <w:rsid w:val="001A3131"/>
    <w:rsid w:val="001A3A41"/>
    <w:rsid w:val="001B5035"/>
    <w:rsid w:val="00225528"/>
    <w:rsid w:val="002257C7"/>
    <w:rsid w:val="002A0529"/>
    <w:rsid w:val="002C6175"/>
    <w:rsid w:val="00300CD2"/>
    <w:rsid w:val="0030668A"/>
    <w:rsid w:val="003152A1"/>
    <w:rsid w:val="003218E2"/>
    <w:rsid w:val="00334F1E"/>
    <w:rsid w:val="00341471"/>
    <w:rsid w:val="00346BCC"/>
    <w:rsid w:val="0035141F"/>
    <w:rsid w:val="003604A5"/>
    <w:rsid w:val="00363562"/>
    <w:rsid w:val="00383D5B"/>
    <w:rsid w:val="00384B72"/>
    <w:rsid w:val="003851E2"/>
    <w:rsid w:val="003B0322"/>
    <w:rsid w:val="003B6579"/>
    <w:rsid w:val="003C4FE6"/>
    <w:rsid w:val="003C6E60"/>
    <w:rsid w:val="00425872"/>
    <w:rsid w:val="00446EF6"/>
    <w:rsid w:val="00473555"/>
    <w:rsid w:val="004B2BF0"/>
    <w:rsid w:val="004E37A8"/>
    <w:rsid w:val="00540B83"/>
    <w:rsid w:val="00554B17"/>
    <w:rsid w:val="005934ED"/>
    <w:rsid w:val="005A663D"/>
    <w:rsid w:val="005B2671"/>
    <w:rsid w:val="005C2A03"/>
    <w:rsid w:val="005D4304"/>
    <w:rsid w:val="005E4D05"/>
    <w:rsid w:val="005F1B81"/>
    <w:rsid w:val="00602DF0"/>
    <w:rsid w:val="00644AB8"/>
    <w:rsid w:val="006628CE"/>
    <w:rsid w:val="00686C64"/>
    <w:rsid w:val="006945AB"/>
    <w:rsid w:val="006B1557"/>
    <w:rsid w:val="006B754D"/>
    <w:rsid w:val="006B782E"/>
    <w:rsid w:val="006C7B3A"/>
    <w:rsid w:val="007003DA"/>
    <w:rsid w:val="00710155"/>
    <w:rsid w:val="0072176D"/>
    <w:rsid w:val="00737309"/>
    <w:rsid w:val="00746598"/>
    <w:rsid w:val="0076005A"/>
    <w:rsid w:val="007802CF"/>
    <w:rsid w:val="00792C7B"/>
    <w:rsid w:val="007A370B"/>
    <w:rsid w:val="007C7CD2"/>
    <w:rsid w:val="007F6B42"/>
    <w:rsid w:val="008333BF"/>
    <w:rsid w:val="0085299F"/>
    <w:rsid w:val="00871A83"/>
    <w:rsid w:val="00873F1B"/>
    <w:rsid w:val="008767C1"/>
    <w:rsid w:val="00884D1E"/>
    <w:rsid w:val="0089141D"/>
    <w:rsid w:val="008C2B26"/>
    <w:rsid w:val="008C6A6D"/>
    <w:rsid w:val="008D68E9"/>
    <w:rsid w:val="008E2C01"/>
    <w:rsid w:val="008E369B"/>
    <w:rsid w:val="008F0217"/>
    <w:rsid w:val="008F1B04"/>
    <w:rsid w:val="009107EB"/>
    <w:rsid w:val="009121AF"/>
    <w:rsid w:val="00926001"/>
    <w:rsid w:val="009343B8"/>
    <w:rsid w:val="00935C68"/>
    <w:rsid w:val="0094397C"/>
    <w:rsid w:val="00947763"/>
    <w:rsid w:val="009815C6"/>
    <w:rsid w:val="009849E0"/>
    <w:rsid w:val="009874DD"/>
    <w:rsid w:val="009A5535"/>
    <w:rsid w:val="009B7074"/>
    <w:rsid w:val="009C0677"/>
    <w:rsid w:val="009D62FF"/>
    <w:rsid w:val="009E5634"/>
    <w:rsid w:val="009F2A91"/>
    <w:rsid w:val="00A26FBC"/>
    <w:rsid w:val="00A31B76"/>
    <w:rsid w:val="00A35CB9"/>
    <w:rsid w:val="00A51785"/>
    <w:rsid w:val="00A672DA"/>
    <w:rsid w:val="00A73E72"/>
    <w:rsid w:val="00A86A73"/>
    <w:rsid w:val="00AA1E9E"/>
    <w:rsid w:val="00AB4EE5"/>
    <w:rsid w:val="00AC0B11"/>
    <w:rsid w:val="00AC6FEE"/>
    <w:rsid w:val="00AC77A8"/>
    <w:rsid w:val="00AE0854"/>
    <w:rsid w:val="00AE3FEC"/>
    <w:rsid w:val="00B0727F"/>
    <w:rsid w:val="00B07EE2"/>
    <w:rsid w:val="00B11D2D"/>
    <w:rsid w:val="00B360A6"/>
    <w:rsid w:val="00B551B4"/>
    <w:rsid w:val="00B86CB1"/>
    <w:rsid w:val="00BD31D2"/>
    <w:rsid w:val="00C211D8"/>
    <w:rsid w:val="00C25DE9"/>
    <w:rsid w:val="00C27254"/>
    <w:rsid w:val="00C30BB5"/>
    <w:rsid w:val="00C72114"/>
    <w:rsid w:val="00C97CB6"/>
    <w:rsid w:val="00CB65CD"/>
    <w:rsid w:val="00CC7104"/>
    <w:rsid w:val="00CD1CCE"/>
    <w:rsid w:val="00CD4A30"/>
    <w:rsid w:val="00CF023D"/>
    <w:rsid w:val="00CF64A8"/>
    <w:rsid w:val="00CF70F6"/>
    <w:rsid w:val="00D07862"/>
    <w:rsid w:val="00D23147"/>
    <w:rsid w:val="00D23A18"/>
    <w:rsid w:val="00D271B4"/>
    <w:rsid w:val="00D85B66"/>
    <w:rsid w:val="00D9485F"/>
    <w:rsid w:val="00D97B62"/>
    <w:rsid w:val="00DA0457"/>
    <w:rsid w:val="00DB4E41"/>
    <w:rsid w:val="00E263C7"/>
    <w:rsid w:val="00E56149"/>
    <w:rsid w:val="00E67326"/>
    <w:rsid w:val="00E7628F"/>
    <w:rsid w:val="00E811C4"/>
    <w:rsid w:val="00EA4301"/>
    <w:rsid w:val="00EE1603"/>
    <w:rsid w:val="00F023BE"/>
    <w:rsid w:val="00F212E1"/>
    <w:rsid w:val="00F23375"/>
    <w:rsid w:val="00F33885"/>
    <w:rsid w:val="00F44740"/>
    <w:rsid w:val="00F56C20"/>
    <w:rsid w:val="00FC1C95"/>
    <w:rsid w:val="00FC5693"/>
    <w:rsid w:val="00FF132D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647B6D"/>
  <w15:docId w15:val="{23ADA70D-B96B-41D0-B101-FB21BB96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5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15C6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43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5343B"/>
    <w:pPr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534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5343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51E2"/>
    <w:rPr>
      <w:color w:val="0000FF" w:themeColor="hyperlink"/>
      <w:u w:val="single"/>
    </w:rPr>
  </w:style>
  <w:style w:type="paragraph" w:styleId="Normlnysozarkami">
    <w:name w:val="Normal Indent"/>
    <w:basedOn w:val="Normlny"/>
    <w:rsid w:val="00341471"/>
    <w:pPr>
      <w:ind w:left="708"/>
    </w:pPr>
    <w:rPr>
      <w:sz w:val="20"/>
      <w:szCs w:val="20"/>
      <w:lang w:val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41471"/>
    <w:pPr>
      <w:spacing w:after="120"/>
      <w:ind w:left="283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41471"/>
  </w:style>
  <w:style w:type="character" w:customStyle="1" w:styleId="Nadpis1Char">
    <w:name w:val="Nadpis 1 Char"/>
    <w:basedOn w:val="Predvolenpsmoodseku"/>
    <w:link w:val="Nadpis1"/>
    <w:uiPriority w:val="9"/>
    <w:rsid w:val="009815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Mriekatabuky">
    <w:name w:val="Table Grid"/>
    <w:basedOn w:val="Normlnatabuka"/>
    <w:uiPriority w:val="59"/>
    <w:rsid w:val="00A3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945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5AB"/>
    <w:rPr>
      <w:rFonts w:ascii="Segoe UI" w:eastAsia="Times New Roman" w:hAnsi="Segoe UI" w:cs="Segoe UI"/>
      <w:sz w:val="18"/>
      <w:szCs w:val="18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5614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5614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E5614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51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7A581-E070-41AC-9AFD-DD636653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950</Characters>
  <Application>Microsoft Office Word</Application>
  <DocSecurity>0</DocSecurity>
  <Lines>32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Prednosta</dc:creator>
  <cp:lastModifiedBy>Miroslava Kapinajová</cp:lastModifiedBy>
  <cp:revision>5</cp:revision>
  <cp:lastPrinted>2023-07-24T12:52:00Z</cp:lastPrinted>
  <dcterms:created xsi:type="dcterms:W3CDTF">2026-07-16T11:40:00Z</dcterms:created>
  <dcterms:modified xsi:type="dcterms:W3CDTF">2026-07-16T11:57:00Z</dcterms:modified>
</cp:coreProperties>
</file>