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265E1" w14:textId="62275754" w:rsidR="001671D6" w:rsidRPr="00727E45" w:rsidRDefault="001671D6" w:rsidP="001671D6">
      <w:pPr>
        <w:spacing w:after="0"/>
        <w:jc w:val="center"/>
        <w:rPr>
          <w:rFonts w:cstheme="minorHAnsi"/>
          <w:b/>
          <w:sz w:val="24"/>
          <w:szCs w:val="24"/>
        </w:rPr>
      </w:pPr>
      <w:r w:rsidRPr="00727E45">
        <w:rPr>
          <w:rFonts w:cstheme="minorHAnsi"/>
          <w:b/>
          <w:sz w:val="24"/>
          <w:szCs w:val="24"/>
        </w:rPr>
        <w:t xml:space="preserve">Návrh programu zasadnutia Miestneho zastupiteľstva dňa </w:t>
      </w:r>
      <w:r w:rsidR="00421000">
        <w:rPr>
          <w:rFonts w:cstheme="minorHAnsi"/>
          <w:b/>
          <w:sz w:val="24"/>
          <w:szCs w:val="24"/>
        </w:rPr>
        <w:t>24.10</w:t>
      </w:r>
      <w:r w:rsidRPr="00727E45">
        <w:rPr>
          <w:rFonts w:cstheme="minorHAnsi"/>
          <w:b/>
          <w:sz w:val="24"/>
          <w:szCs w:val="24"/>
        </w:rPr>
        <w:t>.2023</w:t>
      </w:r>
    </w:p>
    <w:p w14:paraId="770618C6" w14:textId="77777777" w:rsidR="00AF67D1" w:rsidRDefault="00AF67D1" w:rsidP="007066E1">
      <w:pPr>
        <w:spacing w:after="0"/>
        <w:rPr>
          <w:rFonts w:cstheme="minorHAnsi"/>
          <w:sz w:val="24"/>
          <w:szCs w:val="24"/>
        </w:rPr>
      </w:pPr>
    </w:p>
    <w:p w14:paraId="431F4C6B" w14:textId="77777777" w:rsidR="00E1299B" w:rsidRPr="00727E45" w:rsidRDefault="00E1299B" w:rsidP="00E1299B">
      <w:pPr>
        <w:pStyle w:val="Odsekzoznamu"/>
        <w:numPr>
          <w:ilvl w:val="0"/>
          <w:numId w:val="19"/>
        </w:numPr>
        <w:spacing w:after="0" w:line="240" w:lineRule="auto"/>
        <w:ind w:left="425" w:hanging="425"/>
        <w:jc w:val="both"/>
        <w:rPr>
          <w:rFonts w:cstheme="minorHAnsi"/>
        </w:rPr>
      </w:pPr>
      <w:r w:rsidRPr="00727E45">
        <w:rPr>
          <w:rFonts w:cstheme="minorHAnsi"/>
        </w:rPr>
        <w:t>Otvorenie</w:t>
      </w:r>
    </w:p>
    <w:p w14:paraId="5E93D141" w14:textId="1B303DA5" w:rsidR="00E1299B" w:rsidRDefault="00B937B3" w:rsidP="00B937B3">
      <w:pPr>
        <w:pStyle w:val="Odsekzoznamu"/>
        <w:numPr>
          <w:ilvl w:val="0"/>
          <w:numId w:val="19"/>
        </w:numPr>
        <w:spacing w:after="0" w:line="240" w:lineRule="auto"/>
        <w:ind w:left="426" w:hanging="422"/>
        <w:jc w:val="both"/>
        <w:rPr>
          <w:rFonts w:cstheme="minorHAnsi"/>
        </w:rPr>
      </w:pPr>
      <w:r w:rsidRPr="00B937B3">
        <w:rPr>
          <w:rFonts w:cstheme="minorHAnsi"/>
        </w:rPr>
        <w:t xml:space="preserve">Návrh VZN hlavného mesta SR Bratislavy o dani z nehnuteľností v znení VZN hlavného mesta Slovenskej republiky Bratislavy č. 4/2020 </w:t>
      </w:r>
      <w:r>
        <w:rPr>
          <w:rFonts w:cstheme="minorHAnsi"/>
        </w:rPr>
        <w:t xml:space="preserve"> </w:t>
      </w:r>
      <w:r w:rsidRPr="00B937B3">
        <w:rPr>
          <w:rFonts w:cstheme="minorHAnsi"/>
        </w:rPr>
        <w:t>Bratislava</w:t>
      </w:r>
    </w:p>
    <w:p w14:paraId="273C547E" w14:textId="2BD92FF0" w:rsidR="00B937B3" w:rsidRDefault="009E6F22" w:rsidP="009E6F22">
      <w:pPr>
        <w:pStyle w:val="Odsekzoznamu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9E6F22">
        <w:rPr>
          <w:rFonts w:cstheme="minorHAnsi"/>
        </w:rPr>
        <w:t>Návrh VZN hlavného mesta SR Bratislavy o miestnom poplatku za komunálne odpady a drobné stavebné odpady na území hlavného mesta Slovenskej republiky Bratislavy</w:t>
      </w:r>
    </w:p>
    <w:p w14:paraId="2A07C6AD" w14:textId="44E37092" w:rsidR="009E6F22" w:rsidRDefault="007D2DDF" w:rsidP="004C4E44">
      <w:pPr>
        <w:pStyle w:val="Odsekzoznamu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Z</w:t>
      </w:r>
      <w:r w:rsidRPr="004C4E44">
        <w:rPr>
          <w:rFonts w:cstheme="minorHAnsi"/>
        </w:rPr>
        <w:t xml:space="preserve">ásady hospodárenia </w:t>
      </w:r>
      <w:r w:rsidR="004C4E44" w:rsidRPr="004C4E44">
        <w:rPr>
          <w:rFonts w:cstheme="minorHAnsi"/>
        </w:rPr>
        <w:t>s majetkom mestskej časti Bratislava - Podunajské Biskupice a s majetkom zvereným do správy mestskej časti Bratislava – Podunajské Biskupice</w:t>
      </w:r>
    </w:p>
    <w:p w14:paraId="3D39AF9C" w14:textId="7BA276EE" w:rsidR="004C4E44" w:rsidRDefault="00394E5D" w:rsidP="00394E5D">
      <w:pPr>
        <w:pStyle w:val="Odsekzoznamu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394E5D">
        <w:rPr>
          <w:rFonts w:cstheme="minorHAnsi"/>
        </w:rPr>
        <w:t>Návrh Dodatku č. 24 k Štatútu hlavného mesta Slovenskej republiky Bratislava</w:t>
      </w:r>
    </w:p>
    <w:p w14:paraId="204C0DB6" w14:textId="347F6162" w:rsidR="00394E5D" w:rsidRDefault="00E74F85" w:rsidP="00394E5D">
      <w:pPr>
        <w:pStyle w:val="Odsekzoznamu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N</w:t>
      </w:r>
      <w:r w:rsidR="007D2DDF" w:rsidRPr="00394E5D">
        <w:rPr>
          <w:rFonts w:cstheme="minorHAnsi"/>
        </w:rPr>
        <w:t>á</w:t>
      </w:r>
      <w:r w:rsidR="007D2DDF">
        <w:rPr>
          <w:rFonts w:cstheme="minorHAnsi"/>
        </w:rPr>
        <w:t>v</w:t>
      </w:r>
      <w:r w:rsidR="007D2DDF" w:rsidRPr="00394E5D">
        <w:rPr>
          <w:rFonts w:cstheme="minorHAnsi"/>
        </w:rPr>
        <w:t>rh</w:t>
      </w:r>
      <w:r w:rsidR="00394E5D" w:rsidRPr="00394E5D">
        <w:rPr>
          <w:rFonts w:cstheme="minorHAnsi"/>
        </w:rPr>
        <w:t xml:space="preserve"> nájmu nebytových priestorov – Stredná škola informačných technológií a umelej inteligencie- </w:t>
      </w:r>
      <w:proofErr w:type="spellStart"/>
      <w:r w:rsidR="00394E5D" w:rsidRPr="00394E5D">
        <w:rPr>
          <w:rFonts w:cstheme="minorHAnsi"/>
        </w:rPr>
        <w:t>Skyro</w:t>
      </w:r>
      <w:proofErr w:type="spellEnd"/>
      <w:r w:rsidR="00394E5D" w:rsidRPr="00394E5D">
        <w:rPr>
          <w:rFonts w:cstheme="minorHAnsi"/>
        </w:rPr>
        <w:t xml:space="preserve"> v priestoroch ZŠ Biskupická 21, na dobu 15 rokov v prospech: </w:t>
      </w:r>
      <w:proofErr w:type="spellStart"/>
      <w:r w:rsidR="00394E5D" w:rsidRPr="00394E5D">
        <w:rPr>
          <w:rFonts w:cstheme="minorHAnsi"/>
        </w:rPr>
        <w:t>Skyro</w:t>
      </w:r>
      <w:proofErr w:type="spellEnd"/>
      <w:r w:rsidR="00394E5D" w:rsidRPr="00394E5D">
        <w:rPr>
          <w:rFonts w:cstheme="minorHAnsi"/>
        </w:rPr>
        <w:t xml:space="preserve">, </w:t>
      </w:r>
      <w:proofErr w:type="spellStart"/>
      <w:r w:rsidR="00394E5D" w:rsidRPr="00394E5D">
        <w:rPr>
          <w:rFonts w:cstheme="minorHAnsi"/>
        </w:rPr>
        <w:t>n.o</w:t>
      </w:r>
      <w:proofErr w:type="spellEnd"/>
      <w:r w:rsidR="00394E5D" w:rsidRPr="00394E5D">
        <w:rPr>
          <w:rFonts w:cstheme="minorHAnsi"/>
        </w:rPr>
        <w:t>., IČO: 53378385, Palackého 14, 81102 Bratislava ako prípad hodný osobitného zreteľa v zmysle §9a ods. 9 písm. c) zákona SNR č. 138/1991 Zb. o majetku obcí v znení neskorších predpisov</w:t>
      </w:r>
    </w:p>
    <w:p w14:paraId="52D192FB" w14:textId="60AE5252" w:rsidR="00AE6D6E" w:rsidRDefault="007D2DDF" w:rsidP="007D2DDF">
      <w:pPr>
        <w:pStyle w:val="Odsekzoznamu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Ná</w:t>
      </w:r>
      <w:r w:rsidRPr="007D2DDF">
        <w:rPr>
          <w:rFonts w:cstheme="minorHAnsi"/>
        </w:rPr>
        <w:t>kup technického vybavenia oddelenia VPS</w:t>
      </w:r>
    </w:p>
    <w:p w14:paraId="38996FD1" w14:textId="3DFC127D" w:rsidR="00E84EB6" w:rsidRPr="00E84EB6" w:rsidRDefault="00E84EB6" w:rsidP="00E84EB6">
      <w:pPr>
        <w:pStyle w:val="Odsekzoznamu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84EB6">
        <w:rPr>
          <w:rFonts w:cstheme="minorHAnsi"/>
        </w:rPr>
        <w:t>N</w:t>
      </w:r>
      <w:r>
        <w:rPr>
          <w:rFonts w:cstheme="minorHAnsi"/>
        </w:rPr>
        <w:t>ákup</w:t>
      </w:r>
      <w:r w:rsidRPr="00E84EB6">
        <w:rPr>
          <w:rFonts w:cstheme="minorHAnsi"/>
        </w:rPr>
        <w:t xml:space="preserve"> kompaktného traktora s príslušenstvom</w:t>
      </w:r>
    </w:p>
    <w:p w14:paraId="003D94F6" w14:textId="61835654" w:rsidR="007D2DDF" w:rsidRDefault="007D2DDF" w:rsidP="007D2DDF">
      <w:pPr>
        <w:pStyle w:val="Odsekzoznamu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N</w:t>
      </w:r>
      <w:r w:rsidRPr="007D2DDF">
        <w:rPr>
          <w:rFonts w:cstheme="minorHAnsi"/>
        </w:rPr>
        <w:t xml:space="preserve">ákup </w:t>
      </w:r>
      <w:proofErr w:type="spellStart"/>
      <w:r w:rsidRPr="007D2DDF">
        <w:rPr>
          <w:rFonts w:cstheme="minorHAnsi"/>
        </w:rPr>
        <w:t>zametacieho</w:t>
      </w:r>
      <w:proofErr w:type="spellEnd"/>
      <w:r w:rsidRPr="007D2DDF">
        <w:rPr>
          <w:rFonts w:cstheme="minorHAnsi"/>
        </w:rPr>
        <w:t xml:space="preserve"> vozidla určeného na údržbu chodníkov, ciest a verejných priestranstiev</w:t>
      </w:r>
    </w:p>
    <w:p w14:paraId="551A0BDA" w14:textId="2A798610" w:rsidR="007D2DDF" w:rsidRPr="007D2DDF" w:rsidRDefault="007D2DDF" w:rsidP="007D2DDF">
      <w:pPr>
        <w:pStyle w:val="Odsekzoznamu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7D2DDF">
        <w:rPr>
          <w:rFonts w:cstheme="minorHAnsi"/>
        </w:rPr>
        <w:t xml:space="preserve">Návrh schválenia </w:t>
      </w:r>
      <w:r>
        <w:rPr>
          <w:rFonts w:cstheme="minorHAnsi"/>
        </w:rPr>
        <w:t>S</w:t>
      </w:r>
      <w:r w:rsidRPr="007D2DDF">
        <w:rPr>
          <w:rFonts w:cstheme="minorHAnsi"/>
        </w:rPr>
        <w:t xml:space="preserve">tanov spoločnosti </w:t>
      </w:r>
      <w:proofErr w:type="spellStart"/>
      <w:r w:rsidRPr="007D2DDF">
        <w:rPr>
          <w:rFonts w:cstheme="minorHAnsi"/>
        </w:rPr>
        <w:t>bppb</w:t>
      </w:r>
      <w:proofErr w:type="spellEnd"/>
      <w:r w:rsidRPr="007D2DDF">
        <w:rPr>
          <w:rFonts w:cstheme="minorHAnsi"/>
        </w:rPr>
        <w:t xml:space="preserve">, </w:t>
      </w:r>
      <w:proofErr w:type="spellStart"/>
      <w:r w:rsidRPr="007D2DDF">
        <w:rPr>
          <w:rFonts w:cstheme="minorHAnsi"/>
        </w:rPr>
        <w:t>s.r.o</w:t>
      </w:r>
      <w:proofErr w:type="spellEnd"/>
      <w:r w:rsidRPr="007D2DDF">
        <w:rPr>
          <w:rFonts w:cstheme="minorHAnsi"/>
        </w:rPr>
        <w:t>.</w:t>
      </w:r>
    </w:p>
    <w:p w14:paraId="1E63C1AD" w14:textId="19611161" w:rsidR="007D2DDF" w:rsidRDefault="00C37B4B" w:rsidP="00C37B4B">
      <w:pPr>
        <w:pStyle w:val="Odsekzoznamu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C37B4B">
        <w:rPr>
          <w:rFonts w:cstheme="minorHAnsi"/>
        </w:rPr>
        <w:t xml:space="preserve">Návrh </w:t>
      </w:r>
      <w:r>
        <w:rPr>
          <w:rFonts w:cstheme="minorHAnsi"/>
        </w:rPr>
        <w:t>schválenia úplného znenia Z</w:t>
      </w:r>
      <w:r w:rsidRPr="00C37B4B">
        <w:rPr>
          <w:rFonts w:cstheme="minorHAnsi"/>
        </w:rPr>
        <w:t xml:space="preserve">akladateľskej listiny </w:t>
      </w:r>
      <w:proofErr w:type="spellStart"/>
      <w:r w:rsidRPr="00C37B4B">
        <w:rPr>
          <w:rFonts w:cstheme="minorHAnsi"/>
        </w:rPr>
        <w:t>bppb</w:t>
      </w:r>
      <w:proofErr w:type="spellEnd"/>
      <w:r w:rsidRPr="00C37B4B">
        <w:rPr>
          <w:rFonts w:cstheme="minorHAnsi"/>
        </w:rPr>
        <w:t xml:space="preserve">, </w:t>
      </w:r>
      <w:proofErr w:type="spellStart"/>
      <w:r w:rsidRPr="00C37B4B">
        <w:rPr>
          <w:rFonts w:cstheme="minorHAnsi"/>
        </w:rPr>
        <w:t>s.r.o</w:t>
      </w:r>
      <w:proofErr w:type="spellEnd"/>
      <w:r w:rsidRPr="00C37B4B">
        <w:rPr>
          <w:rFonts w:cstheme="minorHAnsi"/>
        </w:rPr>
        <w:t>.</w:t>
      </w:r>
    </w:p>
    <w:p w14:paraId="1E924734" w14:textId="68074DEB" w:rsidR="006017F2" w:rsidRDefault="006017F2" w:rsidP="00C37B4B">
      <w:pPr>
        <w:pStyle w:val="Odsekzoznamu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Interpelácie</w:t>
      </w:r>
      <w:r w:rsidR="00464572">
        <w:rPr>
          <w:rFonts w:cstheme="minorHAnsi"/>
        </w:rPr>
        <w:t xml:space="preserve"> poslancov</w:t>
      </w:r>
    </w:p>
    <w:p w14:paraId="3D9E614B" w14:textId="336B4A97" w:rsidR="005C5EB6" w:rsidRPr="00C37B4B" w:rsidRDefault="005C5EB6" w:rsidP="00C37B4B">
      <w:pPr>
        <w:pStyle w:val="Odsekzoznamu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Rôzne</w:t>
      </w:r>
    </w:p>
    <w:p w14:paraId="780ED87B" w14:textId="67CF8BF1" w:rsidR="00D25E63" w:rsidRPr="00B17927" w:rsidRDefault="00E1299B" w:rsidP="00E1299B">
      <w:pPr>
        <w:pStyle w:val="Odsekzoznamu"/>
        <w:numPr>
          <w:ilvl w:val="0"/>
          <w:numId w:val="19"/>
        </w:numPr>
        <w:spacing w:after="0" w:line="240" w:lineRule="auto"/>
        <w:ind w:left="425" w:hanging="425"/>
        <w:jc w:val="both"/>
        <w:rPr>
          <w:rFonts w:cstheme="minorHAnsi"/>
        </w:rPr>
      </w:pPr>
      <w:r w:rsidRPr="00B17927">
        <w:rPr>
          <w:rFonts w:cstheme="minorHAnsi"/>
          <w:bCs/>
        </w:rPr>
        <w:t>Z</w:t>
      </w:r>
      <w:r w:rsidRPr="00B17927">
        <w:rPr>
          <w:rFonts w:cstheme="minorHAnsi"/>
        </w:rPr>
        <w:t>áver</w:t>
      </w:r>
    </w:p>
    <w:p w14:paraId="04B60E1E" w14:textId="77777777" w:rsidR="00697AA9" w:rsidRDefault="00697AA9" w:rsidP="007922D6">
      <w:pPr>
        <w:spacing w:after="0" w:line="240" w:lineRule="auto"/>
        <w:jc w:val="both"/>
        <w:rPr>
          <w:rFonts w:cstheme="minorHAnsi"/>
        </w:rPr>
      </w:pPr>
    </w:p>
    <w:p w14:paraId="16F4BFF9" w14:textId="77777777" w:rsidR="007922D6" w:rsidRDefault="007922D6" w:rsidP="007922D6">
      <w:pPr>
        <w:spacing w:after="0" w:line="240" w:lineRule="auto"/>
        <w:jc w:val="both"/>
        <w:rPr>
          <w:rFonts w:cstheme="minorHAnsi"/>
        </w:rPr>
      </w:pPr>
    </w:p>
    <w:p w14:paraId="01956CC6" w14:textId="77777777" w:rsidR="005C69DD" w:rsidRDefault="005C69DD" w:rsidP="007922D6">
      <w:pPr>
        <w:spacing w:after="0" w:line="240" w:lineRule="auto"/>
        <w:jc w:val="both"/>
        <w:rPr>
          <w:rFonts w:cstheme="minorHAnsi"/>
        </w:rPr>
      </w:pPr>
    </w:p>
    <w:p w14:paraId="5C7A9D34" w14:textId="77777777" w:rsidR="005C69DD" w:rsidRDefault="005C69DD" w:rsidP="007922D6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14:paraId="66EDB359" w14:textId="77777777" w:rsidR="005C69DD" w:rsidRDefault="005C69DD" w:rsidP="007922D6">
      <w:pPr>
        <w:spacing w:after="0" w:line="240" w:lineRule="auto"/>
        <w:jc w:val="both"/>
        <w:rPr>
          <w:rFonts w:cstheme="minorHAnsi"/>
        </w:rPr>
      </w:pPr>
    </w:p>
    <w:p w14:paraId="4806525F" w14:textId="77777777" w:rsidR="005C69DD" w:rsidRDefault="005C69DD" w:rsidP="007922D6">
      <w:pPr>
        <w:spacing w:after="0" w:line="240" w:lineRule="auto"/>
        <w:jc w:val="both"/>
        <w:rPr>
          <w:rFonts w:cstheme="minorHAnsi"/>
        </w:rPr>
      </w:pPr>
    </w:p>
    <w:p w14:paraId="0C1A1AA6" w14:textId="77777777" w:rsidR="007922D6" w:rsidRDefault="007922D6" w:rsidP="007922D6">
      <w:pPr>
        <w:spacing w:after="0" w:line="240" w:lineRule="auto"/>
        <w:jc w:val="both"/>
        <w:rPr>
          <w:rFonts w:cstheme="minorHAnsi"/>
        </w:rPr>
      </w:pPr>
    </w:p>
    <w:p w14:paraId="46758042" w14:textId="77777777" w:rsidR="007922D6" w:rsidRPr="00E162F6" w:rsidRDefault="007922D6" w:rsidP="007922D6">
      <w:pPr>
        <w:spacing w:after="0" w:line="240" w:lineRule="auto"/>
        <w:jc w:val="both"/>
        <w:rPr>
          <w:rFonts w:cstheme="minorHAnsi"/>
        </w:rPr>
      </w:pPr>
    </w:p>
    <w:p w14:paraId="57485795" w14:textId="28400A7D" w:rsidR="00697AA9" w:rsidRPr="00557C37" w:rsidRDefault="00697AA9" w:rsidP="00697AA9">
      <w:pPr>
        <w:tabs>
          <w:tab w:val="center" w:pos="7088"/>
        </w:tabs>
        <w:spacing w:after="0" w:line="240" w:lineRule="auto"/>
        <w:rPr>
          <w:rFonts w:cstheme="minorHAnsi"/>
        </w:rPr>
      </w:pPr>
      <w:r w:rsidRPr="00E162F6">
        <w:rPr>
          <w:rFonts w:cstheme="minorHAnsi"/>
          <w:b/>
        </w:rPr>
        <w:tab/>
        <w:t>Ing. Roman Lamoš</w:t>
      </w:r>
      <w:r>
        <w:rPr>
          <w:rFonts w:cstheme="minorHAnsi"/>
          <w:b/>
        </w:rPr>
        <w:t>, MBA</w:t>
      </w:r>
      <w:r w:rsidR="00557C37" w:rsidRPr="00557C37">
        <w:rPr>
          <w:rFonts w:cstheme="minorHAnsi"/>
        </w:rPr>
        <w:t xml:space="preserve">, </w:t>
      </w:r>
      <w:proofErr w:type="spellStart"/>
      <w:r w:rsidR="00557C37" w:rsidRPr="00557C37">
        <w:rPr>
          <w:rFonts w:cstheme="minorHAnsi"/>
        </w:rPr>
        <w:t>v.r</w:t>
      </w:r>
      <w:proofErr w:type="spellEnd"/>
      <w:r w:rsidR="00557C37" w:rsidRPr="00557C37">
        <w:rPr>
          <w:rFonts w:cstheme="minorHAnsi"/>
        </w:rPr>
        <w:t>.</w:t>
      </w:r>
    </w:p>
    <w:p w14:paraId="2FB31840" w14:textId="41131FD5" w:rsidR="00697AA9" w:rsidRPr="003D1717" w:rsidRDefault="00697AA9" w:rsidP="003A6464">
      <w:pPr>
        <w:tabs>
          <w:tab w:val="center" w:pos="7088"/>
        </w:tabs>
        <w:spacing w:after="0" w:line="240" w:lineRule="auto"/>
        <w:rPr>
          <w:rFonts w:cstheme="minorHAnsi"/>
        </w:rPr>
      </w:pPr>
      <w:r w:rsidRPr="00E162F6">
        <w:rPr>
          <w:rFonts w:cstheme="minorHAnsi"/>
        </w:rPr>
        <w:tab/>
      </w:r>
      <w:r>
        <w:rPr>
          <w:rFonts w:cstheme="minorHAnsi"/>
        </w:rPr>
        <w:t>s</w:t>
      </w:r>
      <w:r w:rsidRPr="00E162F6">
        <w:rPr>
          <w:rFonts w:cstheme="minorHAnsi"/>
        </w:rPr>
        <w:t>tarosta</w:t>
      </w:r>
    </w:p>
    <w:sectPr w:rsidR="00697AA9" w:rsidRPr="003D1717" w:rsidSect="003A6464">
      <w:headerReference w:type="default" r:id="rId8"/>
      <w:pgSz w:w="11906" w:h="16838"/>
      <w:pgMar w:top="2127" w:right="1417" w:bottom="851" w:left="1417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D4379" w14:textId="77777777" w:rsidR="00D257D0" w:rsidRDefault="00D257D0" w:rsidP="00F44E8F">
      <w:pPr>
        <w:spacing w:after="0" w:line="240" w:lineRule="auto"/>
      </w:pPr>
      <w:r>
        <w:separator/>
      </w:r>
    </w:p>
  </w:endnote>
  <w:endnote w:type="continuationSeparator" w:id="0">
    <w:p w14:paraId="5BB9446E" w14:textId="77777777" w:rsidR="00D257D0" w:rsidRDefault="00D257D0" w:rsidP="00F4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9DCA6" w14:textId="77777777" w:rsidR="00D257D0" w:rsidRDefault="00D257D0" w:rsidP="00F44E8F">
      <w:pPr>
        <w:spacing w:after="0" w:line="240" w:lineRule="auto"/>
      </w:pPr>
      <w:r>
        <w:separator/>
      </w:r>
    </w:p>
  </w:footnote>
  <w:footnote w:type="continuationSeparator" w:id="0">
    <w:p w14:paraId="03519335" w14:textId="77777777" w:rsidR="00D257D0" w:rsidRDefault="00D257D0" w:rsidP="00F4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80B6A" w14:textId="77777777" w:rsidR="001671D6" w:rsidRPr="00727E45" w:rsidRDefault="001671D6" w:rsidP="001671D6">
    <w:pPr>
      <w:pStyle w:val="Zkladntext"/>
      <w:jc w:val="center"/>
      <w:rPr>
        <w:rFonts w:asciiTheme="minorHAnsi" w:hAnsiTheme="minorHAnsi" w:cstheme="minorHAnsi"/>
        <w:b/>
        <w:i w:val="0"/>
        <w:sz w:val="36"/>
        <w:szCs w:val="36"/>
      </w:rPr>
    </w:pPr>
    <w:r w:rsidRPr="00095DD7">
      <w:rPr>
        <w:rFonts w:cs="Arial"/>
        <w:noProof/>
        <w:sz w:val="36"/>
        <w:szCs w:val="36"/>
        <w:lang w:val="sk-SK"/>
      </w:rPr>
      <w:drawing>
        <wp:anchor distT="0" distB="0" distL="114300" distR="114300" simplePos="0" relativeHeight="251659264" behindDoc="1" locked="0" layoutInCell="1" allowOverlap="1" wp14:anchorId="3CDFEF94" wp14:editId="75F6C386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826851" cy="962010"/>
          <wp:effectExtent l="0" t="0" r="0" b="0"/>
          <wp:wrapNone/>
          <wp:docPr id="6" name="Obrázok 6" descr="Z:\KapinajovaM\Templates\PB logo hlavic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apinajovaM\Templates\PB logo hlavic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851" cy="96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7E45">
      <w:rPr>
        <w:rFonts w:asciiTheme="minorHAnsi" w:hAnsiTheme="minorHAnsi" w:cstheme="minorHAnsi"/>
        <w:b/>
        <w:i w:val="0"/>
        <w:sz w:val="36"/>
        <w:szCs w:val="36"/>
      </w:rPr>
      <w:t>MESTSKÁ ČASŤ</w:t>
    </w:r>
  </w:p>
  <w:p w14:paraId="254AAD1D" w14:textId="77777777" w:rsidR="001671D6" w:rsidRPr="00727E45" w:rsidRDefault="001671D6" w:rsidP="001671D6">
    <w:pPr>
      <w:pStyle w:val="Zkladntext"/>
      <w:ind w:firstLine="708"/>
      <w:jc w:val="center"/>
      <w:rPr>
        <w:rFonts w:asciiTheme="minorHAnsi" w:hAnsiTheme="minorHAnsi" w:cstheme="minorHAnsi"/>
        <w:b/>
        <w:i w:val="0"/>
        <w:sz w:val="36"/>
        <w:szCs w:val="36"/>
      </w:rPr>
    </w:pPr>
    <w:r w:rsidRPr="00727E45">
      <w:rPr>
        <w:rFonts w:asciiTheme="minorHAnsi" w:hAnsiTheme="minorHAnsi" w:cstheme="minorHAnsi"/>
        <w:b/>
        <w:i w:val="0"/>
        <w:sz w:val="36"/>
        <w:szCs w:val="36"/>
      </w:rPr>
      <w:t>BRATISLAVA</w:t>
    </w:r>
    <w:r>
      <w:rPr>
        <w:rFonts w:asciiTheme="minorHAnsi" w:hAnsiTheme="minorHAnsi" w:cstheme="minorHAnsi"/>
        <w:b/>
        <w:i w:val="0"/>
        <w:sz w:val="36"/>
        <w:szCs w:val="36"/>
      </w:rPr>
      <w:t>-</w:t>
    </w:r>
    <w:r w:rsidRPr="00727E45">
      <w:rPr>
        <w:rFonts w:asciiTheme="minorHAnsi" w:hAnsiTheme="minorHAnsi" w:cstheme="minorHAnsi"/>
        <w:b/>
        <w:i w:val="0"/>
        <w:sz w:val="36"/>
        <w:szCs w:val="36"/>
      </w:rPr>
      <w:t>PODUNAJSKÉ BISKUPICE</w:t>
    </w:r>
  </w:p>
  <w:p w14:paraId="72BCCC1F" w14:textId="77777777" w:rsidR="00232ABE" w:rsidRDefault="00232AB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6F7950"/>
    <w:multiLevelType w:val="hybridMultilevel"/>
    <w:tmpl w:val="A1ACB820"/>
    <w:lvl w:ilvl="0" w:tplc="DE4A63AE">
      <w:start w:val="1"/>
      <w:numFmt w:val="decimalZero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6577"/>
    <w:multiLevelType w:val="hybridMultilevel"/>
    <w:tmpl w:val="A1ACB820"/>
    <w:lvl w:ilvl="0" w:tplc="DE4A63AE">
      <w:start w:val="1"/>
      <w:numFmt w:val="decimalZero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22B4B"/>
    <w:multiLevelType w:val="hybridMultilevel"/>
    <w:tmpl w:val="7284C88E"/>
    <w:lvl w:ilvl="0" w:tplc="98D235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D7A82"/>
    <w:multiLevelType w:val="hybridMultilevel"/>
    <w:tmpl w:val="FB080FBA"/>
    <w:lvl w:ilvl="0" w:tplc="96F245D8">
      <w:start w:val="1"/>
      <w:numFmt w:val="decimal"/>
      <w:lvlText w:val="%1."/>
      <w:lvlJc w:val="left"/>
      <w:pPr>
        <w:ind w:left="375" w:hanging="360"/>
      </w:pPr>
      <w:rPr>
        <w:rFonts w:ascii="Arial" w:eastAsiaTheme="minorHAnsi" w:hAnsi="Arial" w:cs="Arial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095" w:hanging="360"/>
      </w:pPr>
    </w:lvl>
    <w:lvl w:ilvl="2" w:tplc="041B001B" w:tentative="1">
      <w:start w:val="1"/>
      <w:numFmt w:val="lowerRoman"/>
      <w:lvlText w:val="%3."/>
      <w:lvlJc w:val="right"/>
      <w:pPr>
        <w:ind w:left="1815" w:hanging="180"/>
      </w:pPr>
    </w:lvl>
    <w:lvl w:ilvl="3" w:tplc="041B000F" w:tentative="1">
      <w:start w:val="1"/>
      <w:numFmt w:val="decimal"/>
      <w:lvlText w:val="%4."/>
      <w:lvlJc w:val="left"/>
      <w:pPr>
        <w:ind w:left="2535" w:hanging="360"/>
      </w:pPr>
    </w:lvl>
    <w:lvl w:ilvl="4" w:tplc="041B0019" w:tentative="1">
      <w:start w:val="1"/>
      <w:numFmt w:val="lowerLetter"/>
      <w:lvlText w:val="%5."/>
      <w:lvlJc w:val="left"/>
      <w:pPr>
        <w:ind w:left="3255" w:hanging="360"/>
      </w:pPr>
    </w:lvl>
    <w:lvl w:ilvl="5" w:tplc="041B001B" w:tentative="1">
      <w:start w:val="1"/>
      <w:numFmt w:val="lowerRoman"/>
      <w:lvlText w:val="%6."/>
      <w:lvlJc w:val="right"/>
      <w:pPr>
        <w:ind w:left="3975" w:hanging="180"/>
      </w:pPr>
    </w:lvl>
    <w:lvl w:ilvl="6" w:tplc="041B000F" w:tentative="1">
      <w:start w:val="1"/>
      <w:numFmt w:val="decimal"/>
      <w:lvlText w:val="%7."/>
      <w:lvlJc w:val="left"/>
      <w:pPr>
        <w:ind w:left="4695" w:hanging="360"/>
      </w:pPr>
    </w:lvl>
    <w:lvl w:ilvl="7" w:tplc="041B0019" w:tentative="1">
      <w:start w:val="1"/>
      <w:numFmt w:val="lowerLetter"/>
      <w:lvlText w:val="%8."/>
      <w:lvlJc w:val="left"/>
      <w:pPr>
        <w:ind w:left="5415" w:hanging="360"/>
      </w:pPr>
    </w:lvl>
    <w:lvl w:ilvl="8" w:tplc="041B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 w15:restartNumberingAfterBreak="0">
    <w:nsid w:val="23D260CB"/>
    <w:multiLevelType w:val="hybridMultilevel"/>
    <w:tmpl w:val="FD3EF39A"/>
    <w:lvl w:ilvl="0" w:tplc="BB124532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52C51"/>
    <w:multiLevelType w:val="hybridMultilevel"/>
    <w:tmpl w:val="A1ACB820"/>
    <w:lvl w:ilvl="0" w:tplc="DE4A63AE">
      <w:start w:val="1"/>
      <w:numFmt w:val="decimalZero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824A2"/>
    <w:multiLevelType w:val="hybridMultilevel"/>
    <w:tmpl w:val="4DA4E7EE"/>
    <w:lvl w:ilvl="0" w:tplc="00923234">
      <w:start w:val="5"/>
      <w:numFmt w:val="decimalZero"/>
      <w:lvlText w:val="%1"/>
      <w:lvlJc w:val="left"/>
      <w:pPr>
        <w:ind w:left="720" w:hanging="360"/>
      </w:pPr>
      <w:rPr>
        <w:rFonts w:cs="Ari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2DC7"/>
    <w:multiLevelType w:val="hybridMultilevel"/>
    <w:tmpl w:val="A1ACB820"/>
    <w:lvl w:ilvl="0" w:tplc="DE4A63AE">
      <w:start w:val="1"/>
      <w:numFmt w:val="decimalZero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520A3"/>
    <w:multiLevelType w:val="hybridMultilevel"/>
    <w:tmpl w:val="42E6E708"/>
    <w:lvl w:ilvl="0" w:tplc="CF3267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76E07"/>
    <w:multiLevelType w:val="hybridMultilevel"/>
    <w:tmpl w:val="B1BE727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214C9"/>
    <w:multiLevelType w:val="hybridMultilevel"/>
    <w:tmpl w:val="3E4C3822"/>
    <w:lvl w:ilvl="0" w:tplc="2B70D6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427F0F"/>
    <w:multiLevelType w:val="multilevel"/>
    <w:tmpl w:val="64F8DC0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ECD486B"/>
    <w:multiLevelType w:val="hybridMultilevel"/>
    <w:tmpl w:val="066E04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7296D"/>
    <w:multiLevelType w:val="hybridMultilevel"/>
    <w:tmpl w:val="A1ACB820"/>
    <w:lvl w:ilvl="0" w:tplc="DE4A63AE">
      <w:start w:val="1"/>
      <w:numFmt w:val="decimalZero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E301D"/>
    <w:multiLevelType w:val="hybridMultilevel"/>
    <w:tmpl w:val="19F06B6C"/>
    <w:lvl w:ilvl="0" w:tplc="0C4AEB28">
      <w:start w:val="1"/>
      <w:numFmt w:val="decimalZero"/>
      <w:lvlText w:val="%1"/>
      <w:lvlJc w:val="left"/>
      <w:pPr>
        <w:ind w:left="1065" w:hanging="705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03206"/>
    <w:multiLevelType w:val="hybridMultilevel"/>
    <w:tmpl w:val="A1ACB820"/>
    <w:lvl w:ilvl="0" w:tplc="DE4A63AE">
      <w:start w:val="1"/>
      <w:numFmt w:val="decimalZero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977ED"/>
    <w:multiLevelType w:val="hybridMultilevel"/>
    <w:tmpl w:val="5DA87E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90557"/>
    <w:multiLevelType w:val="hybridMultilevel"/>
    <w:tmpl w:val="66786B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03626D"/>
    <w:multiLevelType w:val="hybridMultilevel"/>
    <w:tmpl w:val="7FEAB212"/>
    <w:lvl w:ilvl="0" w:tplc="207EE2D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1B86A28"/>
    <w:multiLevelType w:val="hybridMultilevel"/>
    <w:tmpl w:val="972E5724"/>
    <w:lvl w:ilvl="0" w:tplc="D22091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74FE1"/>
    <w:multiLevelType w:val="multilevel"/>
    <w:tmpl w:val="C3785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6724061"/>
    <w:multiLevelType w:val="hybridMultilevel"/>
    <w:tmpl w:val="A1ACB820"/>
    <w:lvl w:ilvl="0" w:tplc="DE4A63AE">
      <w:start w:val="1"/>
      <w:numFmt w:val="decimalZero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1"/>
  </w:num>
  <w:num w:numId="8">
    <w:abstractNumId w:val="11"/>
  </w:num>
  <w:num w:numId="9">
    <w:abstractNumId w:val="22"/>
  </w:num>
  <w:num w:numId="10">
    <w:abstractNumId w:val="21"/>
  </w:num>
  <w:num w:numId="11">
    <w:abstractNumId w:val="16"/>
  </w:num>
  <w:num w:numId="12">
    <w:abstractNumId w:val="0"/>
  </w:num>
  <w:num w:numId="13">
    <w:abstractNumId w:val="3"/>
  </w:num>
  <w:num w:numId="14">
    <w:abstractNumId w:val="9"/>
  </w:num>
  <w:num w:numId="15">
    <w:abstractNumId w:val="4"/>
  </w:num>
  <w:num w:numId="16">
    <w:abstractNumId w:val="7"/>
  </w:num>
  <w:num w:numId="17">
    <w:abstractNumId w:val="12"/>
  </w:num>
  <w:num w:numId="18">
    <w:abstractNumId w:val="5"/>
  </w:num>
  <w:num w:numId="19">
    <w:abstractNumId w:val="15"/>
  </w:num>
  <w:num w:numId="20">
    <w:abstractNumId w:val="20"/>
  </w:num>
  <w:num w:numId="21">
    <w:abstractNumId w:val="10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E1"/>
    <w:rsid w:val="00005151"/>
    <w:rsid w:val="0001102B"/>
    <w:rsid w:val="000122F4"/>
    <w:rsid w:val="0002020D"/>
    <w:rsid w:val="00021B52"/>
    <w:rsid w:val="00021C5B"/>
    <w:rsid w:val="00026F41"/>
    <w:rsid w:val="0003088D"/>
    <w:rsid w:val="00041FD1"/>
    <w:rsid w:val="0004216E"/>
    <w:rsid w:val="00043770"/>
    <w:rsid w:val="000538D3"/>
    <w:rsid w:val="00056E5D"/>
    <w:rsid w:val="000602AF"/>
    <w:rsid w:val="00073F8E"/>
    <w:rsid w:val="000750D9"/>
    <w:rsid w:val="000A3B81"/>
    <w:rsid w:val="000C353A"/>
    <w:rsid w:val="000D2413"/>
    <w:rsid w:val="000D368F"/>
    <w:rsid w:val="000D670A"/>
    <w:rsid w:val="000F29EF"/>
    <w:rsid w:val="00106EA1"/>
    <w:rsid w:val="001078AC"/>
    <w:rsid w:val="00114787"/>
    <w:rsid w:val="0012343E"/>
    <w:rsid w:val="00131E30"/>
    <w:rsid w:val="001348C4"/>
    <w:rsid w:val="001367F8"/>
    <w:rsid w:val="001402D7"/>
    <w:rsid w:val="0015073D"/>
    <w:rsid w:val="00154DDA"/>
    <w:rsid w:val="001621B5"/>
    <w:rsid w:val="0016440A"/>
    <w:rsid w:val="001671D6"/>
    <w:rsid w:val="00171B38"/>
    <w:rsid w:val="001724A3"/>
    <w:rsid w:val="0018451C"/>
    <w:rsid w:val="00192146"/>
    <w:rsid w:val="00194478"/>
    <w:rsid w:val="00197308"/>
    <w:rsid w:val="001B53CA"/>
    <w:rsid w:val="001C3751"/>
    <w:rsid w:val="001D6AF3"/>
    <w:rsid w:val="001F630A"/>
    <w:rsid w:val="001F664B"/>
    <w:rsid w:val="00201E5E"/>
    <w:rsid w:val="00204B11"/>
    <w:rsid w:val="00227221"/>
    <w:rsid w:val="00232ABE"/>
    <w:rsid w:val="00241220"/>
    <w:rsid w:val="002415B5"/>
    <w:rsid w:val="00245EC6"/>
    <w:rsid w:val="00262974"/>
    <w:rsid w:val="002648A2"/>
    <w:rsid w:val="00270321"/>
    <w:rsid w:val="00283C0B"/>
    <w:rsid w:val="002A4A57"/>
    <w:rsid w:val="002E21DF"/>
    <w:rsid w:val="002E6C6D"/>
    <w:rsid w:val="002F2F7F"/>
    <w:rsid w:val="002F358A"/>
    <w:rsid w:val="00307BD2"/>
    <w:rsid w:val="00307BF7"/>
    <w:rsid w:val="003122D4"/>
    <w:rsid w:val="0032591D"/>
    <w:rsid w:val="0033550E"/>
    <w:rsid w:val="0034789A"/>
    <w:rsid w:val="003632F4"/>
    <w:rsid w:val="00363A87"/>
    <w:rsid w:val="00365AE9"/>
    <w:rsid w:val="00365D20"/>
    <w:rsid w:val="00372B10"/>
    <w:rsid w:val="00391467"/>
    <w:rsid w:val="00394E5D"/>
    <w:rsid w:val="003A6464"/>
    <w:rsid w:val="003D1717"/>
    <w:rsid w:val="003D4985"/>
    <w:rsid w:val="003D5E68"/>
    <w:rsid w:val="003E5824"/>
    <w:rsid w:val="003E5979"/>
    <w:rsid w:val="003F771C"/>
    <w:rsid w:val="0040106F"/>
    <w:rsid w:val="0040614F"/>
    <w:rsid w:val="004120F1"/>
    <w:rsid w:val="00421000"/>
    <w:rsid w:val="00426010"/>
    <w:rsid w:val="0042775B"/>
    <w:rsid w:val="004578E2"/>
    <w:rsid w:val="00464572"/>
    <w:rsid w:val="004721F9"/>
    <w:rsid w:val="00475AA2"/>
    <w:rsid w:val="004770F2"/>
    <w:rsid w:val="00484DE0"/>
    <w:rsid w:val="00497CE1"/>
    <w:rsid w:val="004C1E8D"/>
    <w:rsid w:val="004C4891"/>
    <w:rsid w:val="004C4E44"/>
    <w:rsid w:val="004D16C8"/>
    <w:rsid w:val="004E389C"/>
    <w:rsid w:val="004F3069"/>
    <w:rsid w:val="004F34A6"/>
    <w:rsid w:val="00504696"/>
    <w:rsid w:val="00512B67"/>
    <w:rsid w:val="00540843"/>
    <w:rsid w:val="00557C37"/>
    <w:rsid w:val="0056184B"/>
    <w:rsid w:val="00571865"/>
    <w:rsid w:val="00586A35"/>
    <w:rsid w:val="005A7DC4"/>
    <w:rsid w:val="005B0818"/>
    <w:rsid w:val="005B543C"/>
    <w:rsid w:val="005B6FE0"/>
    <w:rsid w:val="005C39BA"/>
    <w:rsid w:val="005C5EB6"/>
    <w:rsid w:val="005C69DD"/>
    <w:rsid w:val="005D1855"/>
    <w:rsid w:val="005D5733"/>
    <w:rsid w:val="005D7E35"/>
    <w:rsid w:val="005E18D5"/>
    <w:rsid w:val="005F698B"/>
    <w:rsid w:val="00600A3A"/>
    <w:rsid w:val="006017F2"/>
    <w:rsid w:val="00610A03"/>
    <w:rsid w:val="00614C19"/>
    <w:rsid w:val="00627CC4"/>
    <w:rsid w:val="006300F5"/>
    <w:rsid w:val="00636DF0"/>
    <w:rsid w:val="0065559E"/>
    <w:rsid w:val="00655B04"/>
    <w:rsid w:val="00660C13"/>
    <w:rsid w:val="00675723"/>
    <w:rsid w:val="006762E1"/>
    <w:rsid w:val="006909D2"/>
    <w:rsid w:val="006960A2"/>
    <w:rsid w:val="00697AA9"/>
    <w:rsid w:val="006A3EE5"/>
    <w:rsid w:val="006C2FE5"/>
    <w:rsid w:val="006C734F"/>
    <w:rsid w:val="006D49FE"/>
    <w:rsid w:val="007066E1"/>
    <w:rsid w:val="00717D8C"/>
    <w:rsid w:val="00727E45"/>
    <w:rsid w:val="00732383"/>
    <w:rsid w:val="00747DD7"/>
    <w:rsid w:val="00781B7C"/>
    <w:rsid w:val="007922D6"/>
    <w:rsid w:val="00795411"/>
    <w:rsid w:val="007960DC"/>
    <w:rsid w:val="007A1727"/>
    <w:rsid w:val="007A580B"/>
    <w:rsid w:val="007B3841"/>
    <w:rsid w:val="007B4910"/>
    <w:rsid w:val="007B5E4D"/>
    <w:rsid w:val="007D0913"/>
    <w:rsid w:val="007D2643"/>
    <w:rsid w:val="007D2DDF"/>
    <w:rsid w:val="007D5AA6"/>
    <w:rsid w:val="007D6985"/>
    <w:rsid w:val="007F09A4"/>
    <w:rsid w:val="007F5836"/>
    <w:rsid w:val="00822F87"/>
    <w:rsid w:val="00831498"/>
    <w:rsid w:val="00832BAF"/>
    <w:rsid w:val="00845ACD"/>
    <w:rsid w:val="008556D4"/>
    <w:rsid w:val="008560AB"/>
    <w:rsid w:val="0086112B"/>
    <w:rsid w:val="00871159"/>
    <w:rsid w:val="00876C2B"/>
    <w:rsid w:val="00877156"/>
    <w:rsid w:val="00882F71"/>
    <w:rsid w:val="00883F13"/>
    <w:rsid w:val="00891646"/>
    <w:rsid w:val="00891667"/>
    <w:rsid w:val="00896B7A"/>
    <w:rsid w:val="00897264"/>
    <w:rsid w:val="008A0875"/>
    <w:rsid w:val="008B13DF"/>
    <w:rsid w:val="008B74B0"/>
    <w:rsid w:val="008C4495"/>
    <w:rsid w:val="008C5BB6"/>
    <w:rsid w:val="008F0DEE"/>
    <w:rsid w:val="008F1663"/>
    <w:rsid w:val="009573F4"/>
    <w:rsid w:val="009653E8"/>
    <w:rsid w:val="009933B6"/>
    <w:rsid w:val="009A4505"/>
    <w:rsid w:val="009A58B5"/>
    <w:rsid w:val="009A64B1"/>
    <w:rsid w:val="009A6DFD"/>
    <w:rsid w:val="009B024C"/>
    <w:rsid w:val="009E2977"/>
    <w:rsid w:val="009E6F22"/>
    <w:rsid w:val="009F2962"/>
    <w:rsid w:val="00A0058E"/>
    <w:rsid w:val="00A03BEE"/>
    <w:rsid w:val="00A212BD"/>
    <w:rsid w:val="00A2758F"/>
    <w:rsid w:val="00A35B50"/>
    <w:rsid w:val="00A42930"/>
    <w:rsid w:val="00A45970"/>
    <w:rsid w:val="00A52925"/>
    <w:rsid w:val="00A74DC6"/>
    <w:rsid w:val="00A90AE4"/>
    <w:rsid w:val="00AC350C"/>
    <w:rsid w:val="00AC693B"/>
    <w:rsid w:val="00AD3790"/>
    <w:rsid w:val="00AE6D6E"/>
    <w:rsid w:val="00AE7BD3"/>
    <w:rsid w:val="00AF5886"/>
    <w:rsid w:val="00AF67D1"/>
    <w:rsid w:val="00B0198D"/>
    <w:rsid w:val="00B01EA4"/>
    <w:rsid w:val="00B07EB6"/>
    <w:rsid w:val="00B1246B"/>
    <w:rsid w:val="00B13D07"/>
    <w:rsid w:val="00B17927"/>
    <w:rsid w:val="00B2591F"/>
    <w:rsid w:val="00B4252B"/>
    <w:rsid w:val="00B42E2F"/>
    <w:rsid w:val="00B44117"/>
    <w:rsid w:val="00B45E4F"/>
    <w:rsid w:val="00B52C5B"/>
    <w:rsid w:val="00B54BC0"/>
    <w:rsid w:val="00B57F0C"/>
    <w:rsid w:val="00B816CE"/>
    <w:rsid w:val="00B84E3B"/>
    <w:rsid w:val="00B937B3"/>
    <w:rsid w:val="00BA492A"/>
    <w:rsid w:val="00BB1649"/>
    <w:rsid w:val="00BB1FA4"/>
    <w:rsid w:val="00BC31B3"/>
    <w:rsid w:val="00BE30CC"/>
    <w:rsid w:val="00BE36BA"/>
    <w:rsid w:val="00BE7E04"/>
    <w:rsid w:val="00BF5DD7"/>
    <w:rsid w:val="00C2241C"/>
    <w:rsid w:val="00C316D6"/>
    <w:rsid w:val="00C322A6"/>
    <w:rsid w:val="00C37B4B"/>
    <w:rsid w:val="00C52808"/>
    <w:rsid w:val="00C5781D"/>
    <w:rsid w:val="00C62EBF"/>
    <w:rsid w:val="00C66964"/>
    <w:rsid w:val="00C70067"/>
    <w:rsid w:val="00C90075"/>
    <w:rsid w:val="00C91388"/>
    <w:rsid w:val="00C9240A"/>
    <w:rsid w:val="00CA61AB"/>
    <w:rsid w:val="00CA7957"/>
    <w:rsid w:val="00CE4827"/>
    <w:rsid w:val="00CE6589"/>
    <w:rsid w:val="00CF2D31"/>
    <w:rsid w:val="00D07546"/>
    <w:rsid w:val="00D118C2"/>
    <w:rsid w:val="00D2283D"/>
    <w:rsid w:val="00D22D1C"/>
    <w:rsid w:val="00D257D0"/>
    <w:rsid w:val="00D25E63"/>
    <w:rsid w:val="00D34790"/>
    <w:rsid w:val="00D35C4D"/>
    <w:rsid w:val="00D40A6F"/>
    <w:rsid w:val="00D456E3"/>
    <w:rsid w:val="00D520A6"/>
    <w:rsid w:val="00D67485"/>
    <w:rsid w:val="00D802ED"/>
    <w:rsid w:val="00D902ED"/>
    <w:rsid w:val="00DA37FE"/>
    <w:rsid w:val="00DA655F"/>
    <w:rsid w:val="00DB6D1F"/>
    <w:rsid w:val="00DC20A7"/>
    <w:rsid w:val="00DD2A2A"/>
    <w:rsid w:val="00DE5694"/>
    <w:rsid w:val="00DF0213"/>
    <w:rsid w:val="00DF2790"/>
    <w:rsid w:val="00DF72D6"/>
    <w:rsid w:val="00E047F9"/>
    <w:rsid w:val="00E1299B"/>
    <w:rsid w:val="00E2330E"/>
    <w:rsid w:val="00E25ADD"/>
    <w:rsid w:val="00E448DE"/>
    <w:rsid w:val="00E46A40"/>
    <w:rsid w:val="00E473EC"/>
    <w:rsid w:val="00E525F0"/>
    <w:rsid w:val="00E5295E"/>
    <w:rsid w:val="00E648E6"/>
    <w:rsid w:val="00E70BA6"/>
    <w:rsid w:val="00E74F85"/>
    <w:rsid w:val="00E84EB6"/>
    <w:rsid w:val="00E9157B"/>
    <w:rsid w:val="00E935A2"/>
    <w:rsid w:val="00EC6516"/>
    <w:rsid w:val="00ED1FAD"/>
    <w:rsid w:val="00ED2199"/>
    <w:rsid w:val="00EE4F94"/>
    <w:rsid w:val="00EE4FD3"/>
    <w:rsid w:val="00EF2A57"/>
    <w:rsid w:val="00F05A99"/>
    <w:rsid w:val="00F06E80"/>
    <w:rsid w:val="00F14AEC"/>
    <w:rsid w:val="00F36ECD"/>
    <w:rsid w:val="00F370F9"/>
    <w:rsid w:val="00F40CBF"/>
    <w:rsid w:val="00F40DF3"/>
    <w:rsid w:val="00F439A3"/>
    <w:rsid w:val="00F44E8F"/>
    <w:rsid w:val="00F5393F"/>
    <w:rsid w:val="00F63B08"/>
    <w:rsid w:val="00F728CA"/>
    <w:rsid w:val="00F77F5F"/>
    <w:rsid w:val="00F80A37"/>
    <w:rsid w:val="00F80AD6"/>
    <w:rsid w:val="00FA1530"/>
    <w:rsid w:val="00FA2508"/>
    <w:rsid w:val="00FA431A"/>
    <w:rsid w:val="00FB592F"/>
    <w:rsid w:val="00FC51C9"/>
    <w:rsid w:val="00FD02EB"/>
    <w:rsid w:val="00FE0511"/>
    <w:rsid w:val="00FF368D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1C99D63"/>
  <w15:docId w15:val="{10AB1982-870D-42ED-8B1B-F6A4C8F9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586A35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val="cs-CZ"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B74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5D57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Odsek zoznamu2"/>
    <w:basedOn w:val="Normlny"/>
    <w:link w:val="OdsekzoznamuChar"/>
    <w:uiPriority w:val="34"/>
    <w:qFormat/>
    <w:rsid w:val="007066E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44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44E8F"/>
  </w:style>
  <w:style w:type="paragraph" w:styleId="Pta">
    <w:name w:val="footer"/>
    <w:basedOn w:val="Normlny"/>
    <w:link w:val="PtaChar"/>
    <w:uiPriority w:val="99"/>
    <w:unhideWhenUsed/>
    <w:rsid w:val="00F44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4E8F"/>
  </w:style>
  <w:style w:type="paragraph" w:styleId="Zkladntext">
    <w:name w:val="Body Text"/>
    <w:basedOn w:val="Normlny"/>
    <w:link w:val="ZkladntextChar"/>
    <w:rsid w:val="00F44E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cs-CZ" w:eastAsia="sk-SK"/>
    </w:rPr>
  </w:style>
  <w:style w:type="character" w:customStyle="1" w:styleId="ZkladntextChar">
    <w:name w:val="Základný text Char"/>
    <w:basedOn w:val="Predvolenpsmoodseku"/>
    <w:link w:val="Zkladntext"/>
    <w:rsid w:val="00F44E8F"/>
    <w:rPr>
      <w:rFonts w:ascii="Times New Roman" w:eastAsia="Times New Roman" w:hAnsi="Times New Roman" w:cs="Times New Roman"/>
      <w:i/>
      <w:sz w:val="24"/>
      <w:szCs w:val="20"/>
      <w:lang w:val="cs-CZ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4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4AE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rsid w:val="00586A35"/>
    <w:rPr>
      <w:rFonts w:ascii="Arial" w:eastAsia="Times New Roman" w:hAnsi="Arial" w:cs="Times New Roman"/>
      <w:b/>
      <w:szCs w:val="20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8B74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riadkovania">
    <w:name w:val="No Spacing"/>
    <w:link w:val="BezriadkovaniaChar"/>
    <w:qFormat/>
    <w:rsid w:val="00A52925"/>
    <w:pPr>
      <w:spacing w:after="0" w:line="240" w:lineRule="auto"/>
    </w:pPr>
    <w:rPr>
      <w:rFonts w:eastAsiaTheme="minorEastAsia"/>
      <w:lang w:eastAsia="sk-SK"/>
    </w:rPr>
  </w:style>
  <w:style w:type="paragraph" w:customStyle="1" w:styleId="F7-ZvraznenCentrovanie">
    <w:name w:val="F7-ZvýraznenéCentrovanie"/>
    <w:basedOn w:val="Normlny"/>
    <w:rsid w:val="00A529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A52925"/>
    <w:rPr>
      <w:rFonts w:eastAsiaTheme="minorEastAsia"/>
      <w:lang w:eastAsia="sk-SK"/>
    </w:rPr>
  </w:style>
  <w:style w:type="paragraph" w:customStyle="1" w:styleId="F2-ZkladnText">
    <w:name w:val="F2-Z‡kladn?Text"/>
    <w:basedOn w:val="Normlny"/>
    <w:rsid w:val="00A529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customStyle="1" w:styleId="Default">
    <w:name w:val="Default"/>
    <w:rsid w:val="00043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3D5E68"/>
    <w:pPr>
      <w:spacing w:after="0" w:line="240" w:lineRule="auto"/>
      <w:jc w:val="center"/>
    </w:pPr>
    <w:rPr>
      <w:rFonts w:ascii="Arial" w:eastAsia="Times New Roman" w:hAnsi="Arial" w:cs="Times New Roman"/>
      <w:b/>
      <w:i/>
      <w:sz w:val="28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3D5E68"/>
    <w:rPr>
      <w:rFonts w:ascii="Arial" w:eastAsia="Times New Roman" w:hAnsi="Arial" w:cs="Times New Roman"/>
      <w:b/>
      <w:i/>
      <w:sz w:val="28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3D5E6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3D5E68"/>
    <w:rPr>
      <w:sz w:val="16"/>
      <w:szCs w:val="16"/>
    </w:rPr>
  </w:style>
  <w:style w:type="character" w:customStyle="1" w:styleId="Nadpis7Char">
    <w:name w:val="Nadpis 7 Char"/>
    <w:basedOn w:val="Predvolenpsmoodseku"/>
    <w:link w:val="Nadpis7"/>
    <w:uiPriority w:val="9"/>
    <w:rsid w:val="005D57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textovprepojenie">
    <w:name w:val="Hyperlink"/>
    <w:basedOn w:val="Predvolenpsmoodseku"/>
    <w:uiPriority w:val="99"/>
    <w:semiHidden/>
    <w:unhideWhenUsed/>
    <w:rsid w:val="00C90075"/>
    <w:rPr>
      <w:color w:val="0000FF"/>
      <w:u w:val="single"/>
    </w:rPr>
  </w:style>
  <w:style w:type="character" w:customStyle="1" w:styleId="OdsekzoznamuChar">
    <w:name w:val="Odsek zoznamu Char"/>
    <w:aliases w:val="Odsek Char,body Char,Odsek zoznamu2 Char"/>
    <w:link w:val="Odsekzoznamu"/>
    <w:uiPriority w:val="34"/>
    <w:locked/>
    <w:rsid w:val="00D34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FA99-F05E-4741-8036-64DE8AFE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1169</Characters>
  <Application>Microsoft Office Word</Application>
  <DocSecurity>0</DocSecurity>
  <Lines>58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Jančulová</dc:creator>
  <cp:lastModifiedBy>Miroslava Kapinajová</cp:lastModifiedBy>
  <cp:revision>3</cp:revision>
  <cp:lastPrinted>2023-09-21T06:26:00Z</cp:lastPrinted>
  <dcterms:created xsi:type="dcterms:W3CDTF">2023-10-18T13:49:00Z</dcterms:created>
  <dcterms:modified xsi:type="dcterms:W3CDTF">2023-10-18T13:50:00Z</dcterms:modified>
</cp:coreProperties>
</file>