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E956E" w14:textId="77777777" w:rsidR="00FA4C69" w:rsidRPr="00C53E0E" w:rsidRDefault="00FA4C69" w:rsidP="00FA4C69">
      <w:pPr>
        <w:pStyle w:val="Zkladntext"/>
        <w:jc w:val="center"/>
        <w:rPr>
          <w:b/>
          <w:i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498A5E3" wp14:editId="6F20AF3B">
            <wp:simplePos x="0" y="0"/>
            <wp:positionH relativeFrom="column">
              <wp:posOffset>-138430</wp:posOffset>
            </wp:positionH>
            <wp:positionV relativeFrom="paragraph">
              <wp:posOffset>-108585</wp:posOffset>
            </wp:positionV>
            <wp:extent cx="847725" cy="1133475"/>
            <wp:effectExtent l="0" t="0" r="9525" b="9525"/>
            <wp:wrapNone/>
            <wp:docPr id="1" name="Obrázok 1" descr="SÃºvisiaci obrÃ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5" descr="SÃºvisiaci obrÃ¡zo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5C87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ab/>
      </w:r>
      <w:r w:rsidRPr="00C53E0E">
        <w:rPr>
          <w:b/>
          <w:sz w:val="36"/>
          <w:szCs w:val="36"/>
        </w:rPr>
        <w:t>MESTSKÁ ČASŤ</w:t>
      </w:r>
    </w:p>
    <w:p w14:paraId="74A78542" w14:textId="77777777" w:rsidR="00FA4C69" w:rsidRPr="00947763" w:rsidRDefault="00FA4C69" w:rsidP="00FA4C69">
      <w:pPr>
        <w:pStyle w:val="Zkladntext"/>
        <w:ind w:firstLine="708"/>
        <w:jc w:val="center"/>
        <w:rPr>
          <w:b/>
          <w:sz w:val="36"/>
          <w:szCs w:val="36"/>
        </w:rPr>
      </w:pPr>
      <w:r w:rsidRPr="00C53E0E">
        <w:rPr>
          <w:b/>
          <w:sz w:val="36"/>
          <w:szCs w:val="36"/>
        </w:rPr>
        <w:t>BRATISLAVA – PODUNAJSKÉ BISKUPICE</w:t>
      </w:r>
    </w:p>
    <w:p w14:paraId="59B02F2F" w14:textId="77777777" w:rsidR="00FA4C69" w:rsidRDefault="00FA4C69" w:rsidP="00FA4C69">
      <w:pPr>
        <w:pStyle w:val="Zkladntext"/>
        <w:ind w:firstLine="708"/>
        <w:jc w:val="center"/>
      </w:pPr>
      <w:r>
        <w:t>Trojičné námestie 11, 825 61 Bratislava</w:t>
      </w:r>
    </w:p>
    <w:p w14:paraId="570F01CD" w14:textId="77777777" w:rsidR="00FA4C69" w:rsidRDefault="00FA4C69" w:rsidP="00FA4C69">
      <w:pPr>
        <w:rPr>
          <w:rFonts w:ascii="Arial" w:hAnsi="Arial"/>
        </w:rPr>
      </w:pPr>
    </w:p>
    <w:p w14:paraId="75C50C9B" w14:textId="77777777" w:rsidR="00FA4C69" w:rsidRDefault="00FA4C69" w:rsidP="00FA4C69">
      <w:pPr>
        <w:jc w:val="both"/>
        <w:rPr>
          <w:rFonts w:ascii="Arial" w:hAnsi="Arial"/>
        </w:rPr>
      </w:pPr>
    </w:p>
    <w:p w14:paraId="23818F2C" w14:textId="77777777" w:rsidR="00FA4C69" w:rsidRDefault="00FA4C69" w:rsidP="00FA4C69">
      <w:pPr>
        <w:jc w:val="both"/>
        <w:rPr>
          <w:rFonts w:ascii="Arial" w:hAnsi="Arial"/>
        </w:rPr>
      </w:pPr>
    </w:p>
    <w:p w14:paraId="3C5E3E03" w14:textId="77777777" w:rsidR="00FA4C69" w:rsidRPr="00431C82" w:rsidRDefault="00FA4C69" w:rsidP="00FA4C69"/>
    <w:p w14:paraId="067DC752" w14:textId="77777777" w:rsidR="00FA4C69" w:rsidRPr="00431C82" w:rsidRDefault="00FA4C69" w:rsidP="00FA4C69"/>
    <w:p w14:paraId="22543A2E" w14:textId="77777777" w:rsidR="00FA4C69" w:rsidRPr="00431C82" w:rsidRDefault="00FA4C69" w:rsidP="00FA4C69">
      <w:pPr>
        <w:rPr>
          <w:rFonts w:ascii="Arial" w:hAnsi="Arial"/>
          <w:sz w:val="22"/>
        </w:rPr>
      </w:pPr>
      <w:r w:rsidRPr="00431C82">
        <w:rPr>
          <w:rFonts w:ascii="Arial" w:hAnsi="Arial"/>
          <w:sz w:val="22"/>
        </w:rPr>
        <w:t>Materiál určený na rokovanie</w:t>
      </w:r>
      <w:r>
        <w:rPr>
          <w:rFonts w:ascii="Arial" w:hAnsi="Arial"/>
          <w:sz w:val="22"/>
        </w:rPr>
        <w:t>:</w:t>
      </w:r>
      <w:r w:rsidRPr="00431C82">
        <w:rPr>
          <w:rFonts w:ascii="Arial" w:hAnsi="Arial"/>
          <w:sz w:val="22"/>
        </w:rPr>
        <w:t xml:space="preserve"> </w:t>
      </w:r>
    </w:p>
    <w:p w14:paraId="1448C2B1" w14:textId="77777777" w:rsidR="00FA4C69" w:rsidRDefault="00FA4C69" w:rsidP="00FA4C6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Miestnej rady dňa </w:t>
      </w:r>
      <w:r w:rsidR="002E73DB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2E73DB">
        <w:rPr>
          <w:rFonts w:ascii="Arial" w:hAnsi="Arial" w:cs="Arial"/>
          <w:sz w:val="22"/>
          <w:szCs w:val="22"/>
        </w:rPr>
        <w:tab/>
      </w:r>
      <w:r w:rsidR="002E73DB">
        <w:rPr>
          <w:rFonts w:ascii="Arial" w:hAnsi="Arial" w:cs="Arial"/>
          <w:sz w:val="22"/>
          <w:szCs w:val="22"/>
        </w:rPr>
        <w:tab/>
      </w:r>
      <w:r w:rsidR="002E73DB">
        <w:rPr>
          <w:rFonts w:ascii="Arial" w:hAnsi="Arial" w:cs="Arial"/>
          <w:sz w:val="22"/>
          <w:szCs w:val="22"/>
        </w:rPr>
        <w:tab/>
      </w:r>
      <w:r w:rsidR="007A2A95">
        <w:rPr>
          <w:rFonts w:ascii="Arial" w:hAnsi="Arial" w:cs="Arial"/>
          <w:sz w:val="22"/>
          <w:szCs w:val="22"/>
        </w:rPr>
        <w:t>20.09.2021</w:t>
      </w:r>
    </w:p>
    <w:p w14:paraId="4661BAD2" w14:textId="77777777" w:rsidR="008B233E" w:rsidRDefault="008B233E" w:rsidP="00FA4C6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Miestneho zastupiteľstva:</w:t>
      </w:r>
      <w:r w:rsidR="00755A15">
        <w:rPr>
          <w:rFonts w:ascii="Arial" w:hAnsi="Arial" w:cs="Arial"/>
          <w:sz w:val="22"/>
          <w:szCs w:val="22"/>
        </w:rPr>
        <w:t xml:space="preserve">                 28.09.2021</w:t>
      </w:r>
    </w:p>
    <w:p w14:paraId="2E48DECF" w14:textId="77777777" w:rsidR="00FA4C69" w:rsidRDefault="002E73DB" w:rsidP="00FA4C6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3C9880D8" w14:textId="77777777" w:rsidR="00FA4C69" w:rsidRPr="00431C82" w:rsidRDefault="00FA4C69" w:rsidP="00FA4C69">
      <w:pPr>
        <w:rPr>
          <w:rFonts w:ascii="Arial" w:hAnsi="Arial"/>
          <w:sz w:val="22"/>
        </w:rPr>
      </w:pPr>
    </w:p>
    <w:p w14:paraId="4193A98C" w14:textId="77777777" w:rsidR="00FA4C69" w:rsidRPr="00431C82" w:rsidRDefault="00FA4C69" w:rsidP="00FA4C69">
      <w:pPr>
        <w:rPr>
          <w:rFonts w:ascii="Arial" w:hAnsi="Arial"/>
          <w:sz w:val="22"/>
        </w:rPr>
      </w:pPr>
    </w:p>
    <w:p w14:paraId="58DC39D9" w14:textId="77777777" w:rsidR="00FA4C69" w:rsidRPr="00431C82" w:rsidRDefault="00FA4C69" w:rsidP="00FA4C69">
      <w:pPr>
        <w:rPr>
          <w:rFonts w:ascii="Arial" w:hAnsi="Arial"/>
          <w:sz w:val="22"/>
        </w:rPr>
      </w:pPr>
    </w:p>
    <w:p w14:paraId="13A41972" w14:textId="77777777" w:rsidR="00FA4C69" w:rsidRPr="00431C82" w:rsidRDefault="00FA4C69" w:rsidP="00FA4C69">
      <w:pPr>
        <w:rPr>
          <w:rFonts w:ascii="Arial" w:hAnsi="Arial"/>
          <w:sz w:val="22"/>
        </w:rPr>
      </w:pPr>
    </w:p>
    <w:p w14:paraId="1970D533" w14:textId="77777777" w:rsidR="00FA4C69" w:rsidRPr="00431C82" w:rsidRDefault="00FA4C69" w:rsidP="00FA4C69">
      <w:pPr>
        <w:rPr>
          <w:rFonts w:ascii="Arial" w:hAnsi="Arial"/>
          <w:sz w:val="22"/>
        </w:rPr>
      </w:pPr>
    </w:p>
    <w:p w14:paraId="18AFD481" w14:textId="77777777" w:rsidR="00FA4C69" w:rsidRPr="00431C82" w:rsidRDefault="00FA4C69" w:rsidP="00FA4C69">
      <w:pPr>
        <w:rPr>
          <w:rFonts w:ascii="Arial" w:hAnsi="Arial"/>
        </w:rPr>
      </w:pPr>
    </w:p>
    <w:p w14:paraId="2C781D93" w14:textId="77777777" w:rsidR="00FA4C69" w:rsidRPr="00431C82" w:rsidRDefault="00FA4C69" w:rsidP="00FA4C69">
      <w:pPr>
        <w:rPr>
          <w:rFonts w:ascii="Arial" w:hAnsi="Arial"/>
        </w:rPr>
      </w:pPr>
    </w:p>
    <w:p w14:paraId="17135989" w14:textId="77777777" w:rsidR="00FA4C69" w:rsidRPr="00431C82" w:rsidRDefault="00FA4C69" w:rsidP="00FA4C69">
      <w:pPr>
        <w:rPr>
          <w:rFonts w:ascii="Arial" w:hAnsi="Arial"/>
        </w:rPr>
      </w:pPr>
    </w:p>
    <w:p w14:paraId="5C5E9B09" w14:textId="77777777" w:rsidR="00FA4C69" w:rsidRPr="00BD10C6" w:rsidRDefault="00FA4C69" w:rsidP="00FA4C69">
      <w:pPr>
        <w:rPr>
          <w:rFonts w:ascii="Arial" w:hAnsi="Arial"/>
          <w:b/>
          <w:bCs/>
        </w:rPr>
      </w:pPr>
    </w:p>
    <w:p w14:paraId="346E7FF0" w14:textId="77777777" w:rsidR="00FA4C69" w:rsidRDefault="00FA4C69" w:rsidP="00FA4C6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76F62">
        <w:rPr>
          <w:rFonts w:ascii="Arial" w:hAnsi="Arial"/>
          <w:b/>
          <w:bCs/>
        </w:rPr>
        <w:t xml:space="preserve"> </w:t>
      </w:r>
      <w:r w:rsidR="007A2A95">
        <w:rPr>
          <w:rFonts w:ascii="Arial" w:hAnsi="Arial" w:cs="Arial"/>
          <w:b/>
          <w:bCs/>
          <w:sz w:val="22"/>
          <w:szCs w:val="22"/>
        </w:rPr>
        <w:t>Schválenie žiadosti o poskytnutie dotácie v zmysle V</w:t>
      </w:r>
      <w:r w:rsidR="006B1EA3">
        <w:rPr>
          <w:rFonts w:ascii="Arial" w:hAnsi="Arial" w:cs="Arial"/>
          <w:b/>
          <w:bCs/>
          <w:sz w:val="22"/>
          <w:szCs w:val="22"/>
        </w:rPr>
        <w:t>šeobecného záväzného nariadenia mestskej časti Bratislava – Podunajské Biskupice č. 1/</w:t>
      </w:r>
      <w:r w:rsidR="007A2A95">
        <w:rPr>
          <w:rFonts w:ascii="Arial" w:hAnsi="Arial" w:cs="Arial"/>
          <w:b/>
          <w:bCs/>
          <w:sz w:val="22"/>
          <w:szCs w:val="22"/>
        </w:rPr>
        <w:t>2021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6B1EA3">
        <w:rPr>
          <w:rFonts w:ascii="Arial" w:hAnsi="Arial" w:cs="Arial"/>
          <w:b/>
          <w:bCs/>
          <w:sz w:val="22"/>
          <w:szCs w:val="22"/>
        </w:rPr>
        <w:t>z 27.04.2021 o poskytovaní dotácií z rozpočtu mestskej časti Bratislava – Podunajské Biskupice</w:t>
      </w:r>
    </w:p>
    <w:p w14:paraId="0E2EE199" w14:textId="77777777" w:rsidR="00D1450B" w:rsidRDefault="00D1450B" w:rsidP="00FA4C69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 </w:t>
      </w:r>
    </w:p>
    <w:p w14:paraId="37916208" w14:textId="77777777" w:rsidR="00D1450B" w:rsidRPr="00D76F62" w:rsidRDefault="00D1450B" w:rsidP="00FA4C69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Výzvy na predkladanie žiadosti o poskytnutie dotácií z dotačnej schémy na podporu mládeže a športu mestskej časti Bratislava – Podunajské Biskupice na rok 2021</w:t>
      </w:r>
    </w:p>
    <w:p w14:paraId="5F6A9044" w14:textId="77777777" w:rsidR="00FA4C69" w:rsidRPr="00D76F62" w:rsidRDefault="00FA4C69" w:rsidP="00FA4C6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76F62">
        <w:rPr>
          <w:rFonts w:ascii="Arial" w:hAnsi="Arial" w:cs="Arial"/>
          <w:b/>
          <w:bCs/>
          <w:sz w:val="22"/>
          <w:szCs w:val="22"/>
        </w:rPr>
        <w:tab/>
      </w:r>
    </w:p>
    <w:p w14:paraId="162D65DC" w14:textId="77777777" w:rsidR="00FA4C69" w:rsidRPr="00BD10C6" w:rsidRDefault="00FA4C69" w:rsidP="00FA4C69">
      <w:pPr>
        <w:jc w:val="center"/>
        <w:rPr>
          <w:rFonts w:ascii="Arial" w:hAnsi="Arial"/>
          <w:b/>
          <w:bCs/>
        </w:rPr>
      </w:pPr>
    </w:p>
    <w:p w14:paraId="66A964A3" w14:textId="77777777" w:rsidR="00FA4C69" w:rsidRPr="00431C82" w:rsidRDefault="00FA4C69" w:rsidP="00FA4C69">
      <w:pPr>
        <w:jc w:val="center"/>
        <w:rPr>
          <w:rFonts w:ascii="Arial" w:hAnsi="Arial"/>
          <w:b/>
        </w:rPr>
      </w:pPr>
    </w:p>
    <w:p w14:paraId="0B86B881" w14:textId="77777777" w:rsidR="00FA4C69" w:rsidRPr="00431C82" w:rsidRDefault="00FA4C69" w:rsidP="00FA4C69">
      <w:pPr>
        <w:jc w:val="center"/>
        <w:rPr>
          <w:rFonts w:ascii="Arial" w:hAnsi="Arial"/>
          <w:b/>
          <w:sz w:val="22"/>
        </w:rPr>
      </w:pPr>
    </w:p>
    <w:p w14:paraId="02882FE7" w14:textId="77777777" w:rsidR="00FA4C69" w:rsidRPr="00431C82" w:rsidRDefault="00FA4C69" w:rsidP="00FA4C69">
      <w:pPr>
        <w:jc w:val="center"/>
        <w:rPr>
          <w:rFonts w:ascii="Arial" w:hAnsi="Arial"/>
          <w:sz w:val="22"/>
        </w:rPr>
      </w:pPr>
    </w:p>
    <w:p w14:paraId="3DA25290" w14:textId="77777777" w:rsidR="00FA4C69" w:rsidRPr="00431C82" w:rsidRDefault="00FA4C69" w:rsidP="00FA4C69">
      <w:pPr>
        <w:jc w:val="center"/>
        <w:rPr>
          <w:rFonts w:ascii="Arial" w:hAnsi="Arial"/>
          <w:sz w:val="22"/>
        </w:rPr>
      </w:pPr>
    </w:p>
    <w:p w14:paraId="17462726" w14:textId="77777777" w:rsidR="00FA4C69" w:rsidRPr="00431C82" w:rsidRDefault="00FA4C69" w:rsidP="00FA4C69">
      <w:pPr>
        <w:jc w:val="center"/>
        <w:rPr>
          <w:rFonts w:ascii="Arial" w:hAnsi="Arial"/>
          <w:sz w:val="22"/>
        </w:rPr>
      </w:pPr>
    </w:p>
    <w:p w14:paraId="79589632" w14:textId="77777777" w:rsidR="00FA4C69" w:rsidRPr="00431C82" w:rsidRDefault="00FA4C69" w:rsidP="00FA4C69">
      <w:pPr>
        <w:jc w:val="both"/>
        <w:rPr>
          <w:rFonts w:ascii="Arial" w:hAnsi="Arial"/>
          <w:sz w:val="22"/>
        </w:rPr>
      </w:pPr>
    </w:p>
    <w:p w14:paraId="5687019C" w14:textId="77777777" w:rsidR="00FA4C69" w:rsidRPr="00431C82" w:rsidRDefault="00FA4C69" w:rsidP="00FA4C69">
      <w:pPr>
        <w:jc w:val="both"/>
        <w:rPr>
          <w:rFonts w:ascii="Arial" w:hAnsi="Arial"/>
          <w:sz w:val="22"/>
        </w:rPr>
      </w:pPr>
    </w:p>
    <w:p w14:paraId="1455AAD8" w14:textId="77777777" w:rsidR="00FA4C69" w:rsidRPr="00431C82" w:rsidRDefault="00FA4C69" w:rsidP="00FA4C69">
      <w:pPr>
        <w:pStyle w:val="Zkladntext"/>
        <w:jc w:val="both"/>
      </w:pPr>
      <w:r w:rsidRPr="00431C82">
        <w:t xml:space="preserve">Predkladá: </w:t>
      </w:r>
      <w:r w:rsidRPr="00431C82">
        <w:tab/>
      </w:r>
      <w:r w:rsidRPr="00431C82">
        <w:tab/>
      </w:r>
      <w:r w:rsidRPr="00431C82">
        <w:tab/>
      </w:r>
      <w:r w:rsidRPr="00431C82">
        <w:tab/>
      </w:r>
      <w:r w:rsidRPr="00431C82">
        <w:tab/>
      </w:r>
      <w:r w:rsidRPr="00431C82">
        <w:tab/>
      </w:r>
      <w:r w:rsidRPr="00431C82">
        <w:tab/>
        <w:t>Materiál obsahuje:</w:t>
      </w:r>
    </w:p>
    <w:p w14:paraId="3587ECE6" w14:textId="77777777" w:rsidR="00FA4C69" w:rsidRDefault="00FA4C69" w:rsidP="00FA4C6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Mgr. Zoltán </w:t>
      </w:r>
      <w:proofErr w:type="spellStart"/>
      <w:r>
        <w:rPr>
          <w:rFonts w:ascii="Arial" w:hAnsi="Arial" w:cs="Arial"/>
          <w:sz w:val="22"/>
          <w:szCs w:val="22"/>
        </w:rPr>
        <w:t>Pék</w:t>
      </w:r>
      <w:proofErr w:type="spellEnd"/>
      <w:r w:rsidRPr="00431C82">
        <w:rPr>
          <w:rFonts w:ascii="Arial" w:hAnsi="Arial"/>
          <w:sz w:val="22"/>
        </w:rPr>
        <w:tab/>
      </w:r>
      <w:r w:rsidRPr="00431C82">
        <w:rPr>
          <w:rFonts w:ascii="Arial" w:hAnsi="Arial"/>
          <w:sz w:val="22"/>
        </w:rPr>
        <w:tab/>
      </w:r>
      <w:r w:rsidRPr="00431C82">
        <w:rPr>
          <w:rFonts w:ascii="Arial" w:hAnsi="Arial"/>
          <w:sz w:val="22"/>
        </w:rPr>
        <w:tab/>
      </w:r>
      <w:r w:rsidRPr="00431C82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 xml:space="preserve">                      </w:t>
      </w:r>
      <w:r w:rsidR="00EC3BD4">
        <w:rPr>
          <w:rFonts w:ascii="Arial" w:hAnsi="Arial"/>
          <w:sz w:val="22"/>
        </w:rPr>
        <w:tab/>
      </w:r>
      <w:r>
        <w:rPr>
          <w:rFonts w:ascii="Arial" w:hAnsi="Arial" w:cs="Arial"/>
          <w:sz w:val="22"/>
          <w:szCs w:val="22"/>
        </w:rPr>
        <w:t xml:space="preserve">- </w:t>
      </w:r>
      <w:r w:rsidR="00EC3BD4">
        <w:rPr>
          <w:rFonts w:ascii="Arial" w:hAnsi="Arial" w:cs="Arial"/>
          <w:sz w:val="22"/>
          <w:szCs w:val="22"/>
        </w:rPr>
        <w:t>vyjadrenie miestnej rady</w:t>
      </w:r>
      <w:r w:rsidR="00CB1F1A">
        <w:rPr>
          <w:rFonts w:ascii="Arial" w:hAnsi="Arial" w:cs="Arial"/>
          <w:sz w:val="22"/>
          <w:szCs w:val="22"/>
        </w:rPr>
        <w:t xml:space="preserve"> a komisií </w:t>
      </w:r>
    </w:p>
    <w:p w14:paraId="3A97F185" w14:textId="77777777" w:rsidR="00FA4C69" w:rsidRDefault="00FA4C69" w:rsidP="00FA4C6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starosta                                                                               </w:t>
      </w:r>
      <w:r w:rsidR="00EC3BD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- </w:t>
      </w:r>
      <w:r w:rsidR="00EC3BD4">
        <w:rPr>
          <w:rFonts w:ascii="Arial" w:hAnsi="Arial" w:cs="Arial"/>
          <w:sz w:val="22"/>
          <w:szCs w:val="22"/>
        </w:rPr>
        <w:t>návrh uznesenia</w:t>
      </w:r>
    </w:p>
    <w:p w14:paraId="72195D78" w14:textId="77777777" w:rsidR="00EC3BD4" w:rsidRDefault="00EC3BD4" w:rsidP="00FA4C6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</w:t>
      </w:r>
      <w:r>
        <w:rPr>
          <w:rFonts w:ascii="Arial" w:hAnsi="Arial" w:cs="Arial"/>
          <w:sz w:val="22"/>
          <w:szCs w:val="22"/>
        </w:rPr>
        <w:tab/>
        <w:t>- dôvodová správa</w:t>
      </w:r>
    </w:p>
    <w:p w14:paraId="5223C2D9" w14:textId="77777777" w:rsidR="00FA4C69" w:rsidRPr="001D54BB" w:rsidRDefault="00FA4C69" w:rsidP="00FA4C69">
      <w:pPr>
        <w:jc w:val="both"/>
        <w:rPr>
          <w:rFonts w:ascii="Arial" w:hAnsi="Arial" w:cs="Arial"/>
          <w:sz w:val="22"/>
          <w:szCs w:val="22"/>
        </w:rPr>
      </w:pPr>
      <w:r w:rsidRPr="001D54BB">
        <w:rPr>
          <w:rFonts w:ascii="Arial" w:hAnsi="Arial" w:cs="Arial"/>
          <w:sz w:val="22"/>
          <w:szCs w:val="22"/>
        </w:rPr>
        <w:t xml:space="preserve">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</w:t>
      </w:r>
      <w:r w:rsidR="00EC3BD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- </w:t>
      </w:r>
      <w:r w:rsidR="00096938">
        <w:rPr>
          <w:rFonts w:ascii="Arial" w:hAnsi="Arial" w:cs="Arial"/>
          <w:sz w:val="22"/>
          <w:szCs w:val="22"/>
        </w:rPr>
        <w:t>žiadosť</w:t>
      </w:r>
    </w:p>
    <w:p w14:paraId="40F6DB38" w14:textId="77777777" w:rsidR="00FA4C69" w:rsidRPr="00431C82" w:rsidRDefault="00FA4C69" w:rsidP="00FA4C69">
      <w:pPr>
        <w:jc w:val="both"/>
        <w:rPr>
          <w:rFonts w:ascii="Arial" w:hAnsi="Arial"/>
          <w:sz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</w:t>
      </w:r>
    </w:p>
    <w:p w14:paraId="5944CBC2" w14:textId="77777777" w:rsidR="00FA4C69" w:rsidRDefault="00FA4C69" w:rsidP="00FA4C69">
      <w:pPr>
        <w:rPr>
          <w:rFonts w:ascii="Arial" w:hAnsi="Arial"/>
          <w:sz w:val="22"/>
        </w:rPr>
      </w:pPr>
    </w:p>
    <w:p w14:paraId="3F49B834" w14:textId="77777777" w:rsidR="00FA4C69" w:rsidRPr="00431C82" w:rsidRDefault="00FA4C69" w:rsidP="00FA4C69">
      <w:pPr>
        <w:rPr>
          <w:rFonts w:ascii="Arial" w:hAnsi="Arial"/>
          <w:sz w:val="22"/>
        </w:rPr>
      </w:pPr>
    </w:p>
    <w:p w14:paraId="0A2C7DDB" w14:textId="77777777" w:rsidR="00FA4C69" w:rsidRPr="00431C82" w:rsidRDefault="00FA4C69" w:rsidP="00FA4C69">
      <w:pPr>
        <w:rPr>
          <w:rFonts w:ascii="Arial" w:hAnsi="Arial"/>
          <w:sz w:val="22"/>
        </w:rPr>
      </w:pPr>
      <w:r w:rsidRPr="00431C82">
        <w:rPr>
          <w:rFonts w:ascii="Arial" w:hAnsi="Arial"/>
          <w:sz w:val="22"/>
        </w:rPr>
        <w:t>Zodpovedn</w:t>
      </w:r>
      <w:r>
        <w:rPr>
          <w:rFonts w:ascii="Arial" w:hAnsi="Arial"/>
          <w:sz w:val="22"/>
        </w:rPr>
        <w:t>á</w:t>
      </w:r>
      <w:r w:rsidRPr="00431C82">
        <w:rPr>
          <w:rFonts w:ascii="Arial" w:hAnsi="Arial"/>
          <w:sz w:val="22"/>
        </w:rPr>
        <w:t>:</w:t>
      </w:r>
    </w:p>
    <w:p w14:paraId="67E501AA" w14:textId="77777777" w:rsidR="00FA4C69" w:rsidRPr="00431C82" w:rsidRDefault="00FA4C69" w:rsidP="00FA4C69">
      <w:pPr>
        <w:rPr>
          <w:rFonts w:ascii="Arial" w:hAnsi="Arial"/>
          <w:sz w:val="22"/>
        </w:rPr>
      </w:pPr>
      <w:r w:rsidRPr="00431C82">
        <w:rPr>
          <w:rFonts w:ascii="Arial" w:hAnsi="Arial"/>
          <w:sz w:val="22"/>
        </w:rPr>
        <w:t xml:space="preserve">Ing. </w:t>
      </w:r>
      <w:r>
        <w:rPr>
          <w:rFonts w:ascii="Arial" w:hAnsi="Arial"/>
          <w:sz w:val="22"/>
        </w:rPr>
        <w:t>Mariana Páleníkova</w:t>
      </w:r>
    </w:p>
    <w:p w14:paraId="577DBF0F" w14:textId="77777777" w:rsidR="00FA4C69" w:rsidRPr="00431C82" w:rsidRDefault="00FA4C69" w:rsidP="00FA4C6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prednostka</w:t>
      </w:r>
    </w:p>
    <w:p w14:paraId="0E17764C" w14:textId="77777777" w:rsidR="00FA4C69" w:rsidRPr="00431C82" w:rsidRDefault="00FA4C69" w:rsidP="00FA4C69">
      <w:pPr>
        <w:rPr>
          <w:rFonts w:ascii="Arial" w:hAnsi="Arial"/>
          <w:sz w:val="22"/>
        </w:rPr>
      </w:pPr>
    </w:p>
    <w:p w14:paraId="3521FEE7" w14:textId="77777777" w:rsidR="00FA4C69" w:rsidRPr="00431C82" w:rsidRDefault="00FA4C69" w:rsidP="00FA4C69">
      <w:pPr>
        <w:rPr>
          <w:rFonts w:ascii="Arial" w:hAnsi="Arial"/>
          <w:sz w:val="22"/>
        </w:rPr>
      </w:pPr>
    </w:p>
    <w:p w14:paraId="743CADB8" w14:textId="77777777" w:rsidR="00FA4C69" w:rsidRDefault="00FA4C69" w:rsidP="00FA4C69">
      <w:pPr>
        <w:rPr>
          <w:rFonts w:ascii="Arial" w:hAnsi="Arial"/>
          <w:sz w:val="22"/>
        </w:rPr>
      </w:pPr>
      <w:r w:rsidRPr="00431C82">
        <w:rPr>
          <w:rFonts w:ascii="Arial" w:hAnsi="Arial"/>
          <w:sz w:val="22"/>
        </w:rPr>
        <w:t>Spracoval:</w:t>
      </w:r>
    </w:p>
    <w:p w14:paraId="56E168D3" w14:textId="77777777" w:rsidR="00FA4C69" w:rsidRPr="00096938" w:rsidRDefault="007A2A95" w:rsidP="00FA4C69">
      <w:pPr>
        <w:rPr>
          <w:rFonts w:ascii="Arial" w:hAnsi="Arial"/>
          <w:sz w:val="22"/>
        </w:rPr>
      </w:pPr>
      <w:r w:rsidRPr="00096938">
        <w:rPr>
          <w:rFonts w:ascii="Arial" w:hAnsi="Arial"/>
          <w:sz w:val="22"/>
        </w:rPr>
        <w:t>Renáta Rusňáková</w:t>
      </w:r>
    </w:p>
    <w:p w14:paraId="207F3F98" w14:textId="77777777" w:rsidR="00FA4C69" w:rsidRPr="00755A15" w:rsidRDefault="00096938" w:rsidP="00755A1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Referent </w:t>
      </w:r>
      <w:proofErr w:type="spellStart"/>
      <w:r>
        <w:rPr>
          <w:rFonts w:ascii="Arial" w:hAnsi="Arial"/>
          <w:sz w:val="22"/>
        </w:rPr>
        <w:t>EOaSM</w:t>
      </w:r>
      <w:proofErr w:type="spellEnd"/>
    </w:p>
    <w:p w14:paraId="4CB774FF" w14:textId="77777777" w:rsidR="00CB1F1A" w:rsidRDefault="00CB1F1A" w:rsidP="00FA4C69">
      <w:pPr>
        <w:jc w:val="both"/>
        <w:rPr>
          <w:rFonts w:ascii="Arial" w:hAnsi="Arial" w:cs="Arial"/>
          <w:sz w:val="22"/>
          <w:szCs w:val="22"/>
        </w:rPr>
      </w:pPr>
    </w:p>
    <w:p w14:paraId="35103F1E" w14:textId="77777777" w:rsidR="00FA4C69" w:rsidRDefault="00FA4C69" w:rsidP="00FA4C69">
      <w:pPr>
        <w:rPr>
          <w:rFonts w:ascii="Arial" w:hAnsi="Arial" w:cs="Arial"/>
          <w:sz w:val="22"/>
          <w:szCs w:val="22"/>
        </w:rPr>
      </w:pPr>
    </w:p>
    <w:p w14:paraId="4B522BA1" w14:textId="77777777" w:rsidR="00FA4C69" w:rsidRDefault="00EC3BD4" w:rsidP="00FA4C6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Vyjadrenie miestnej rady</w:t>
      </w:r>
      <w:r w:rsidR="00CB1F1A">
        <w:rPr>
          <w:rFonts w:ascii="Arial" w:hAnsi="Arial" w:cs="Arial"/>
          <w:b/>
          <w:sz w:val="22"/>
          <w:szCs w:val="22"/>
        </w:rPr>
        <w:t xml:space="preserve"> dňa </w:t>
      </w:r>
      <w:r w:rsidR="00096938">
        <w:rPr>
          <w:rFonts w:ascii="Arial" w:hAnsi="Arial" w:cs="Arial"/>
          <w:b/>
          <w:sz w:val="22"/>
          <w:szCs w:val="22"/>
        </w:rPr>
        <w:t>20.09.2021</w:t>
      </w:r>
    </w:p>
    <w:p w14:paraId="2A608F24" w14:textId="77777777" w:rsidR="00FA4C69" w:rsidRDefault="00FA4C69" w:rsidP="00FA4C69">
      <w:pPr>
        <w:jc w:val="both"/>
        <w:rPr>
          <w:rFonts w:ascii="Arial" w:hAnsi="Arial" w:cs="Arial"/>
          <w:sz w:val="22"/>
          <w:szCs w:val="22"/>
        </w:rPr>
      </w:pPr>
    </w:p>
    <w:p w14:paraId="6C5251B5" w14:textId="77777777" w:rsidR="00EC18B9" w:rsidRPr="00EC18B9" w:rsidRDefault="00EC18B9" w:rsidP="00EC18B9">
      <w:pPr>
        <w:rPr>
          <w:rFonts w:ascii="Arial" w:hAnsi="Arial" w:cs="Arial"/>
          <w:b/>
          <w:sz w:val="22"/>
          <w:szCs w:val="22"/>
        </w:rPr>
      </w:pPr>
      <w:r w:rsidRPr="00EC18B9">
        <w:rPr>
          <w:rFonts w:ascii="Arial" w:hAnsi="Arial" w:cs="Arial"/>
          <w:b/>
          <w:sz w:val="22"/>
          <w:szCs w:val="22"/>
        </w:rPr>
        <w:t>UZNESENIE č. 182/2021/MR</w:t>
      </w:r>
    </w:p>
    <w:p w14:paraId="2D157C79" w14:textId="77777777" w:rsidR="00EC18B9" w:rsidRPr="00EC18B9" w:rsidRDefault="00EC18B9" w:rsidP="00EC18B9">
      <w:pPr>
        <w:rPr>
          <w:rFonts w:ascii="Arial" w:hAnsi="Arial" w:cs="Arial"/>
          <w:sz w:val="22"/>
          <w:szCs w:val="22"/>
        </w:rPr>
      </w:pPr>
      <w:r w:rsidRPr="00EC18B9">
        <w:rPr>
          <w:rFonts w:ascii="Arial" w:hAnsi="Arial" w:cs="Arial"/>
          <w:sz w:val="22"/>
          <w:szCs w:val="22"/>
        </w:rPr>
        <w:t>Miestna rada odporúča miestnemu zastupiteľstvu schváliť predložený návrh uznesenia.</w:t>
      </w:r>
    </w:p>
    <w:p w14:paraId="01742C72" w14:textId="77777777" w:rsidR="00755A15" w:rsidRDefault="00755A15"/>
    <w:p w14:paraId="60D9CFC1" w14:textId="77777777" w:rsidR="00755A15" w:rsidRDefault="00755A15"/>
    <w:p w14:paraId="1F03FDC0" w14:textId="77777777" w:rsidR="00EC3BD4" w:rsidRDefault="00EC3BD4"/>
    <w:p w14:paraId="772A7D7F" w14:textId="77777777" w:rsidR="00EC3BD4" w:rsidRDefault="00EC3BD4"/>
    <w:p w14:paraId="341D6DAB" w14:textId="77777777" w:rsidR="00096938" w:rsidRDefault="00096938"/>
    <w:p w14:paraId="68050EC3" w14:textId="77777777" w:rsidR="00096938" w:rsidRDefault="00096938"/>
    <w:p w14:paraId="25144049" w14:textId="77777777" w:rsidR="00096938" w:rsidRDefault="00096938"/>
    <w:p w14:paraId="14F2E426" w14:textId="77777777" w:rsidR="00096938" w:rsidRDefault="00096938"/>
    <w:p w14:paraId="45273F0D" w14:textId="77777777" w:rsidR="00096938" w:rsidRDefault="00096938"/>
    <w:p w14:paraId="0DAAA6E0" w14:textId="77777777" w:rsidR="00096938" w:rsidRDefault="00096938"/>
    <w:p w14:paraId="66D087FC" w14:textId="77777777" w:rsidR="00096938" w:rsidRDefault="00096938"/>
    <w:p w14:paraId="68FDB99E" w14:textId="77777777" w:rsidR="00096938" w:rsidRDefault="00096938"/>
    <w:p w14:paraId="68C6D1E4" w14:textId="77777777" w:rsidR="00096938" w:rsidRDefault="00096938"/>
    <w:p w14:paraId="2E6EFC75" w14:textId="77777777" w:rsidR="00096938" w:rsidRDefault="00096938"/>
    <w:p w14:paraId="72D7EC2B" w14:textId="77777777" w:rsidR="00096938" w:rsidRDefault="00096938"/>
    <w:p w14:paraId="608C1B64" w14:textId="77777777" w:rsidR="00096938" w:rsidRDefault="00096938"/>
    <w:p w14:paraId="7A03A936" w14:textId="77777777" w:rsidR="00096938" w:rsidRDefault="00096938"/>
    <w:p w14:paraId="797F6D4E" w14:textId="77777777" w:rsidR="00096938" w:rsidRDefault="00096938"/>
    <w:p w14:paraId="289150BC" w14:textId="77777777" w:rsidR="00096938" w:rsidRDefault="00096938"/>
    <w:p w14:paraId="69D2F876" w14:textId="77777777" w:rsidR="00096938" w:rsidRDefault="00096938"/>
    <w:p w14:paraId="5D92C199" w14:textId="77777777" w:rsidR="00096938" w:rsidRDefault="00096938"/>
    <w:p w14:paraId="6219F8A6" w14:textId="77777777" w:rsidR="00096938" w:rsidRDefault="00096938"/>
    <w:p w14:paraId="1964F1FE" w14:textId="77777777" w:rsidR="00096938" w:rsidRDefault="00096938"/>
    <w:p w14:paraId="50A45026" w14:textId="77777777" w:rsidR="00096938" w:rsidRDefault="00096938"/>
    <w:p w14:paraId="4AA3A875" w14:textId="77777777" w:rsidR="00096938" w:rsidRDefault="00096938"/>
    <w:p w14:paraId="03826481" w14:textId="77777777" w:rsidR="00096938" w:rsidRDefault="00096938"/>
    <w:p w14:paraId="3C564DBB" w14:textId="77777777" w:rsidR="00096938" w:rsidRDefault="00096938"/>
    <w:p w14:paraId="55F0C07F" w14:textId="77777777" w:rsidR="00096938" w:rsidRDefault="00096938"/>
    <w:p w14:paraId="10159F82" w14:textId="77777777" w:rsidR="00096938" w:rsidRDefault="00096938"/>
    <w:p w14:paraId="2894E9C3" w14:textId="77777777" w:rsidR="00096938" w:rsidRDefault="00096938"/>
    <w:p w14:paraId="73D8A5C5" w14:textId="77777777" w:rsidR="00096938" w:rsidRDefault="00096938"/>
    <w:p w14:paraId="595C5ECA" w14:textId="77777777" w:rsidR="00096938" w:rsidRDefault="00096938"/>
    <w:p w14:paraId="47AD5EB3" w14:textId="77777777" w:rsidR="00096938" w:rsidRDefault="00096938"/>
    <w:p w14:paraId="6116C168" w14:textId="77777777" w:rsidR="00096938" w:rsidRDefault="00096938"/>
    <w:p w14:paraId="41069E74" w14:textId="079DECAB" w:rsidR="00096938" w:rsidRDefault="00096938"/>
    <w:p w14:paraId="508D137E" w14:textId="6F201D97" w:rsidR="00AF2C34" w:rsidRDefault="00AF2C34"/>
    <w:p w14:paraId="3E1C1A8C" w14:textId="57334DE4" w:rsidR="00EC18B9" w:rsidRDefault="00EC18B9"/>
    <w:p w14:paraId="66400648" w14:textId="413DEBEC" w:rsidR="00EC18B9" w:rsidRDefault="00EC18B9"/>
    <w:p w14:paraId="7F90888F" w14:textId="77777777" w:rsidR="00EC18B9" w:rsidRDefault="00EC18B9"/>
    <w:p w14:paraId="35F9A2A8" w14:textId="77777777" w:rsidR="00096938" w:rsidRDefault="00096938"/>
    <w:p w14:paraId="44E1CAB1" w14:textId="77777777" w:rsidR="00096938" w:rsidRDefault="00096938"/>
    <w:p w14:paraId="2529C2F7" w14:textId="77777777" w:rsidR="00096938" w:rsidRDefault="00096938"/>
    <w:p w14:paraId="4E294F54" w14:textId="77777777" w:rsidR="00096938" w:rsidRDefault="00096938"/>
    <w:p w14:paraId="21D51BF0" w14:textId="77777777" w:rsidR="00096938" w:rsidRDefault="00096938"/>
    <w:p w14:paraId="079D988A" w14:textId="77777777" w:rsidR="00096938" w:rsidRDefault="00096938"/>
    <w:p w14:paraId="5730790B" w14:textId="77777777" w:rsidR="00CB1F1A" w:rsidRDefault="00CB1F1A" w:rsidP="00CB1F1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Návrh uznesenia</w:t>
      </w:r>
    </w:p>
    <w:p w14:paraId="79A06FBD" w14:textId="77777777" w:rsidR="00CB1F1A" w:rsidRDefault="00CB1F1A" w:rsidP="00CB1F1A">
      <w:pPr>
        <w:jc w:val="center"/>
        <w:rPr>
          <w:rFonts w:ascii="Arial" w:hAnsi="Arial" w:cs="Arial"/>
          <w:b/>
          <w:sz w:val="22"/>
          <w:szCs w:val="22"/>
        </w:rPr>
      </w:pPr>
    </w:p>
    <w:p w14:paraId="1AEB9036" w14:textId="77777777" w:rsidR="00CB1F1A" w:rsidRDefault="00CB1F1A" w:rsidP="00CB1F1A">
      <w:pPr>
        <w:jc w:val="center"/>
        <w:rPr>
          <w:rFonts w:ascii="Arial" w:hAnsi="Arial" w:cs="Arial"/>
          <w:b/>
          <w:sz w:val="22"/>
          <w:szCs w:val="22"/>
        </w:rPr>
      </w:pPr>
    </w:p>
    <w:p w14:paraId="5A08267B" w14:textId="77777777" w:rsidR="00CB1F1A" w:rsidRDefault="00CB1F1A" w:rsidP="00CB1F1A">
      <w:pPr>
        <w:jc w:val="center"/>
        <w:rPr>
          <w:rFonts w:ascii="Arial" w:hAnsi="Arial" w:cs="Arial"/>
          <w:b/>
          <w:sz w:val="22"/>
          <w:szCs w:val="22"/>
        </w:rPr>
      </w:pPr>
    </w:p>
    <w:p w14:paraId="05B925BD" w14:textId="77777777" w:rsidR="00CB1F1A" w:rsidRDefault="00CB1F1A" w:rsidP="00CB1F1A"/>
    <w:p w14:paraId="2AE96A1A" w14:textId="77777777" w:rsidR="00CB1F1A" w:rsidRPr="00CB1F1A" w:rsidRDefault="00CB1F1A" w:rsidP="00CB1F1A">
      <w:pPr>
        <w:spacing w:after="160" w:line="259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CB1F1A">
        <w:rPr>
          <w:rFonts w:ascii="Arial" w:eastAsiaTheme="minorHAnsi" w:hAnsi="Arial" w:cs="Arial"/>
          <w:b/>
          <w:sz w:val="22"/>
          <w:szCs w:val="22"/>
          <w:lang w:eastAsia="en-US"/>
        </w:rPr>
        <w:t>Uznesenie č. : .........................</w:t>
      </w:r>
    </w:p>
    <w:p w14:paraId="579821E3" w14:textId="77777777" w:rsidR="00CB1F1A" w:rsidRDefault="00CB1F1A" w:rsidP="00CB1F1A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14:paraId="0258F562" w14:textId="77777777" w:rsidR="00CB1F1A" w:rsidRPr="00ED3A57" w:rsidRDefault="00CB1F1A" w:rsidP="00CB1F1A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ED3A57">
        <w:rPr>
          <w:rFonts w:ascii="Arial" w:eastAsiaTheme="minorHAnsi" w:hAnsi="Arial" w:cs="Arial"/>
          <w:sz w:val="22"/>
          <w:szCs w:val="22"/>
          <w:lang w:eastAsia="en-US"/>
        </w:rPr>
        <w:t>Miestne zastupiteľstvo Mestskej časti Bratislava – Podunajské Biskupice po prerokovaní</w:t>
      </w:r>
      <w:r>
        <w:rPr>
          <w:rFonts w:ascii="Arial" w:eastAsiaTheme="minorHAnsi" w:hAnsi="Arial" w:cs="Arial"/>
          <w:sz w:val="22"/>
          <w:szCs w:val="22"/>
          <w:lang w:eastAsia="en-US"/>
        </w:rPr>
        <w:t>:</w:t>
      </w:r>
    </w:p>
    <w:p w14:paraId="546B4511" w14:textId="01E69F22" w:rsidR="00EC3BD4" w:rsidRPr="00EC18B9" w:rsidRDefault="00DB1035">
      <w:pPr>
        <w:rPr>
          <w:rFonts w:ascii="Arial" w:hAnsi="Arial" w:cs="Arial"/>
          <w:b/>
          <w:sz w:val="22"/>
          <w:szCs w:val="22"/>
        </w:rPr>
      </w:pPr>
      <w:r w:rsidRPr="00EC18B9">
        <w:rPr>
          <w:rFonts w:ascii="Arial" w:hAnsi="Arial" w:cs="Arial"/>
          <w:b/>
          <w:sz w:val="22"/>
          <w:szCs w:val="22"/>
        </w:rPr>
        <w:t>schvaľuje</w:t>
      </w:r>
      <w:r w:rsidR="00DD47CD" w:rsidRPr="00EC18B9">
        <w:rPr>
          <w:rFonts w:ascii="Arial" w:hAnsi="Arial" w:cs="Arial"/>
          <w:b/>
          <w:sz w:val="22"/>
          <w:szCs w:val="22"/>
        </w:rPr>
        <w:t xml:space="preserve"> nasledovné pridelenie dotácii na rok 2021:</w:t>
      </w:r>
    </w:p>
    <w:p w14:paraId="324591B1" w14:textId="77777777" w:rsidR="00DD47CD" w:rsidRPr="00EC18B9" w:rsidRDefault="00DD47CD">
      <w:pPr>
        <w:rPr>
          <w:rFonts w:ascii="Arial" w:hAnsi="Arial" w:cs="Arial"/>
          <w:b/>
        </w:rPr>
      </w:pPr>
    </w:p>
    <w:tbl>
      <w:tblPr>
        <w:tblW w:w="8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"/>
        <w:gridCol w:w="5412"/>
        <w:gridCol w:w="2693"/>
      </w:tblGrid>
      <w:tr w:rsidR="000B41FD" w:rsidRPr="00EC18B9" w14:paraId="18189454" w14:textId="77777777" w:rsidTr="00F81D73">
        <w:trPr>
          <w:trHeight w:val="1095"/>
        </w:trPr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2F816" w14:textId="77777777" w:rsidR="000B41FD" w:rsidRPr="00EC18B9" w:rsidRDefault="000B41FD" w:rsidP="000B41F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C18B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P.č</w:t>
            </w:r>
            <w:proofErr w:type="spellEnd"/>
            <w:r w:rsidRPr="00EC18B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54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43417" w14:textId="77777777" w:rsidR="000B41FD" w:rsidRPr="00EC18B9" w:rsidRDefault="000B41FD" w:rsidP="000B41F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C18B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Názov žiadateľa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EF36DC" w14:textId="77777777" w:rsidR="000B41FD" w:rsidRPr="00EC18B9" w:rsidRDefault="000B41FD" w:rsidP="000B41F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C18B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Výška dotácie v EUR / návrh komisie </w:t>
            </w:r>
          </w:p>
        </w:tc>
      </w:tr>
      <w:tr w:rsidR="000B41FD" w:rsidRPr="00EC18B9" w14:paraId="6905F52C" w14:textId="77777777" w:rsidTr="00F81D73">
        <w:trPr>
          <w:trHeight w:val="600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F1E7B" w14:textId="77777777" w:rsidR="000B41FD" w:rsidRPr="00EC18B9" w:rsidRDefault="000B41FD" w:rsidP="000B41F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C18B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0FE7F" w14:textId="77777777" w:rsidR="000B41FD" w:rsidRPr="00EC18B9" w:rsidRDefault="000B41FD" w:rsidP="000B41F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C18B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Bratislavský zväz malého futbalu, </w:t>
            </w:r>
            <w:proofErr w:type="spellStart"/>
            <w:r w:rsidRPr="00EC18B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o.z</w:t>
            </w:r>
            <w:proofErr w:type="spellEnd"/>
            <w:r w:rsidRPr="00EC18B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700F40" w14:textId="77777777" w:rsidR="000B41FD" w:rsidRPr="00EC18B9" w:rsidRDefault="000B41FD" w:rsidP="000B41FD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C18B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2 000,00</w:t>
            </w:r>
          </w:p>
        </w:tc>
      </w:tr>
      <w:tr w:rsidR="000B41FD" w:rsidRPr="00EC18B9" w14:paraId="5A88969B" w14:textId="77777777" w:rsidTr="00F81D73">
        <w:trPr>
          <w:trHeight w:val="600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B7A8B" w14:textId="77777777" w:rsidR="000B41FD" w:rsidRPr="00EC18B9" w:rsidRDefault="00F81D73" w:rsidP="000B41F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C18B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8ED00" w14:textId="77777777" w:rsidR="000B41FD" w:rsidRPr="00EC18B9" w:rsidRDefault="000B41FD" w:rsidP="000B41F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C18B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Baseballový klub Apollo Bratislava </w:t>
            </w:r>
            <w:proofErr w:type="spellStart"/>
            <w:r w:rsidRPr="00EC18B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o.z</w:t>
            </w:r>
            <w:proofErr w:type="spellEnd"/>
            <w:r w:rsidRPr="00EC18B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691649" w14:textId="77777777" w:rsidR="000B41FD" w:rsidRPr="00EC18B9" w:rsidRDefault="000B41FD" w:rsidP="000B41FD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C18B9">
              <w:rPr>
                <w:rFonts w:ascii="Arial" w:hAnsi="Arial" w:cs="Arial"/>
                <w:b/>
                <w:bCs/>
                <w:sz w:val="22"/>
                <w:szCs w:val="22"/>
              </w:rPr>
              <w:t>5 000,00</w:t>
            </w:r>
          </w:p>
        </w:tc>
      </w:tr>
      <w:tr w:rsidR="000B41FD" w:rsidRPr="00EC18B9" w14:paraId="6FBDB3CC" w14:textId="77777777" w:rsidTr="00F81D73">
        <w:trPr>
          <w:trHeight w:val="600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698F8" w14:textId="77777777" w:rsidR="000B41FD" w:rsidRPr="00EC18B9" w:rsidRDefault="00F81D73" w:rsidP="000B41F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C18B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73019" w14:textId="77777777" w:rsidR="000B41FD" w:rsidRPr="00EC18B9" w:rsidRDefault="000B41FD" w:rsidP="000B41F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C18B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Lukostrelecký klub </w:t>
            </w:r>
            <w:proofErr w:type="spellStart"/>
            <w:r w:rsidRPr="00EC18B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o.z</w:t>
            </w:r>
            <w:proofErr w:type="spellEnd"/>
            <w:r w:rsidRPr="00EC18B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6CE5EE" w14:textId="77777777" w:rsidR="000B41FD" w:rsidRPr="00EC18B9" w:rsidRDefault="000B41FD" w:rsidP="000B41FD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C18B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1 000,00</w:t>
            </w:r>
          </w:p>
        </w:tc>
      </w:tr>
      <w:tr w:rsidR="000B41FD" w:rsidRPr="00EC18B9" w14:paraId="0E434DF7" w14:textId="77777777" w:rsidTr="00F81D73">
        <w:trPr>
          <w:trHeight w:val="600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79F3B" w14:textId="77777777" w:rsidR="000B41FD" w:rsidRPr="00EC18B9" w:rsidRDefault="00F81D73" w:rsidP="000B41F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C18B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479AB" w14:textId="77777777" w:rsidR="000B41FD" w:rsidRPr="00EC18B9" w:rsidRDefault="000B41FD" w:rsidP="000B41F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C18B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ŠINTER </w:t>
            </w:r>
            <w:proofErr w:type="spellStart"/>
            <w:r w:rsidRPr="00EC18B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o.z</w:t>
            </w:r>
            <w:proofErr w:type="spellEnd"/>
            <w:r w:rsidRPr="00EC18B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0C69CB" w14:textId="77777777" w:rsidR="000B41FD" w:rsidRPr="00EC18B9" w:rsidRDefault="000B41FD" w:rsidP="000B41FD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C18B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1 425,00</w:t>
            </w:r>
          </w:p>
        </w:tc>
      </w:tr>
      <w:tr w:rsidR="000B41FD" w:rsidRPr="00EC18B9" w14:paraId="6D704AA2" w14:textId="77777777" w:rsidTr="00F81D73">
        <w:trPr>
          <w:trHeight w:val="600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2BF92" w14:textId="77777777" w:rsidR="000B41FD" w:rsidRPr="00EC18B9" w:rsidRDefault="00F81D73" w:rsidP="000B41F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C18B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C0F6B" w14:textId="77777777" w:rsidR="000B41FD" w:rsidRPr="00EC18B9" w:rsidRDefault="000B41FD" w:rsidP="000B41F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C18B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Športový klub polície Bratislava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F84B5F" w14:textId="77777777" w:rsidR="000B41FD" w:rsidRPr="00EC18B9" w:rsidRDefault="000B41FD" w:rsidP="000B41FD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C18B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5 000,00</w:t>
            </w:r>
          </w:p>
        </w:tc>
      </w:tr>
      <w:tr w:rsidR="000B41FD" w:rsidRPr="00EC18B9" w14:paraId="2E0F4F4D" w14:textId="77777777" w:rsidTr="00F81D73">
        <w:trPr>
          <w:trHeight w:val="600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C21DD" w14:textId="77777777" w:rsidR="000B41FD" w:rsidRPr="00EC18B9" w:rsidRDefault="00F81D73" w:rsidP="000B41F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C18B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BDC40" w14:textId="77777777" w:rsidR="000B41FD" w:rsidRPr="00EC18B9" w:rsidRDefault="000B41FD" w:rsidP="000B41F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C18B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Karate Klub </w:t>
            </w:r>
            <w:proofErr w:type="spellStart"/>
            <w:r w:rsidRPr="00EC18B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Willo</w:t>
            </w:r>
            <w:proofErr w:type="spellEnd"/>
            <w:r w:rsidRPr="00EC18B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C18B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o.z</w:t>
            </w:r>
            <w:proofErr w:type="spellEnd"/>
            <w:r w:rsidRPr="00EC18B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9D493B" w14:textId="77777777" w:rsidR="000B41FD" w:rsidRPr="00EC18B9" w:rsidRDefault="000B41FD" w:rsidP="000B41FD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C18B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5 000,00</w:t>
            </w:r>
          </w:p>
        </w:tc>
      </w:tr>
      <w:tr w:rsidR="000B41FD" w:rsidRPr="00EC18B9" w14:paraId="7E7B155D" w14:textId="77777777" w:rsidTr="00F81D73">
        <w:trPr>
          <w:trHeight w:val="600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201FC" w14:textId="77777777" w:rsidR="000B41FD" w:rsidRPr="00EC18B9" w:rsidRDefault="00F81D73" w:rsidP="000B41F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C18B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2DF2F" w14:textId="77777777" w:rsidR="000B41FD" w:rsidRPr="00EC18B9" w:rsidRDefault="000B41FD" w:rsidP="000B41F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C18B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MLADÝ HOKEJBALISTA -Podunajské Biskupice </w:t>
            </w:r>
            <w:proofErr w:type="spellStart"/>
            <w:r w:rsidRPr="00EC18B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o.z</w:t>
            </w:r>
            <w:proofErr w:type="spellEnd"/>
            <w:r w:rsidRPr="00EC18B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690895" w14:textId="77777777" w:rsidR="000B41FD" w:rsidRPr="00EC18B9" w:rsidRDefault="000B41FD" w:rsidP="000B41FD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C18B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4 000,00</w:t>
            </w:r>
          </w:p>
        </w:tc>
      </w:tr>
    </w:tbl>
    <w:p w14:paraId="52EF9DCD" w14:textId="77777777" w:rsidR="00EC3BD4" w:rsidRPr="00EC18B9" w:rsidRDefault="00EC3BD4">
      <w:pPr>
        <w:rPr>
          <w:rFonts w:ascii="Arial" w:hAnsi="Arial" w:cs="Arial"/>
        </w:rPr>
      </w:pPr>
    </w:p>
    <w:p w14:paraId="4D85959E" w14:textId="77777777" w:rsidR="00DB1035" w:rsidRPr="00EC18B9" w:rsidRDefault="00DB1035">
      <w:pPr>
        <w:rPr>
          <w:rFonts w:ascii="Arial" w:hAnsi="Arial" w:cs="Arial"/>
        </w:rPr>
      </w:pPr>
    </w:p>
    <w:p w14:paraId="18C9A791" w14:textId="77777777" w:rsidR="00EC3BD4" w:rsidRPr="00EC18B9" w:rsidRDefault="00EC3BD4">
      <w:pPr>
        <w:rPr>
          <w:rFonts w:ascii="Arial" w:hAnsi="Arial" w:cs="Arial"/>
        </w:rPr>
      </w:pPr>
    </w:p>
    <w:p w14:paraId="0B2E1F00" w14:textId="77777777" w:rsidR="00EC3BD4" w:rsidRPr="00EC18B9" w:rsidRDefault="00EC3BD4">
      <w:pPr>
        <w:rPr>
          <w:rFonts w:ascii="Arial" w:hAnsi="Arial" w:cs="Arial"/>
        </w:rPr>
      </w:pPr>
    </w:p>
    <w:p w14:paraId="0367F4C2" w14:textId="77777777" w:rsidR="00EC3BD4" w:rsidRPr="00EC18B9" w:rsidRDefault="00EC3BD4">
      <w:pPr>
        <w:rPr>
          <w:rFonts w:ascii="Arial" w:hAnsi="Arial" w:cs="Arial"/>
        </w:rPr>
      </w:pPr>
    </w:p>
    <w:p w14:paraId="46255AF7" w14:textId="77777777" w:rsidR="00EC3BD4" w:rsidRPr="00EC18B9" w:rsidRDefault="00EC3BD4">
      <w:pPr>
        <w:rPr>
          <w:rFonts w:ascii="Arial" w:hAnsi="Arial" w:cs="Arial"/>
        </w:rPr>
      </w:pPr>
    </w:p>
    <w:p w14:paraId="221FA12E" w14:textId="77777777" w:rsidR="00EC3BD4" w:rsidRPr="00EC18B9" w:rsidRDefault="00EC3BD4">
      <w:pPr>
        <w:rPr>
          <w:rFonts w:ascii="Arial" w:hAnsi="Arial" w:cs="Arial"/>
        </w:rPr>
      </w:pPr>
    </w:p>
    <w:p w14:paraId="32772752" w14:textId="77777777" w:rsidR="00EC3BD4" w:rsidRPr="00EC18B9" w:rsidRDefault="00EC3BD4">
      <w:pPr>
        <w:rPr>
          <w:rFonts w:ascii="Arial" w:hAnsi="Arial" w:cs="Arial"/>
        </w:rPr>
      </w:pPr>
    </w:p>
    <w:p w14:paraId="202C44D1" w14:textId="77777777" w:rsidR="00EC3BD4" w:rsidRPr="00EC18B9" w:rsidRDefault="00EC3BD4">
      <w:pPr>
        <w:rPr>
          <w:rFonts w:ascii="Arial" w:hAnsi="Arial" w:cs="Arial"/>
        </w:rPr>
      </w:pPr>
    </w:p>
    <w:p w14:paraId="5D58B91A" w14:textId="77777777" w:rsidR="00EC3BD4" w:rsidRPr="00EC18B9" w:rsidRDefault="00EC3BD4">
      <w:pPr>
        <w:rPr>
          <w:rFonts w:ascii="Arial" w:hAnsi="Arial" w:cs="Arial"/>
        </w:rPr>
      </w:pPr>
    </w:p>
    <w:p w14:paraId="2FC1F69C" w14:textId="0773810B" w:rsidR="00EC3BD4" w:rsidRDefault="00EC3BD4">
      <w:pPr>
        <w:rPr>
          <w:rFonts w:ascii="Arial" w:hAnsi="Arial" w:cs="Arial"/>
        </w:rPr>
      </w:pPr>
    </w:p>
    <w:p w14:paraId="752A447C" w14:textId="77777777" w:rsidR="00EC18B9" w:rsidRPr="00EC18B9" w:rsidRDefault="00EC18B9">
      <w:pPr>
        <w:rPr>
          <w:rFonts w:ascii="Arial" w:hAnsi="Arial" w:cs="Arial"/>
        </w:rPr>
      </w:pPr>
    </w:p>
    <w:p w14:paraId="3F1E822F" w14:textId="77777777" w:rsidR="00EC3BD4" w:rsidRPr="00EC18B9" w:rsidRDefault="00EC3BD4">
      <w:pPr>
        <w:rPr>
          <w:rFonts w:ascii="Arial" w:hAnsi="Arial" w:cs="Arial"/>
        </w:rPr>
      </w:pPr>
    </w:p>
    <w:p w14:paraId="107511CE" w14:textId="77777777" w:rsidR="00EC3BD4" w:rsidRPr="00EC18B9" w:rsidRDefault="00EC3BD4">
      <w:pPr>
        <w:rPr>
          <w:rFonts w:ascii="Arial" w:hAnsi="Arial" w:cs="Arial"/>
        </w:rPr>
      </w:pPr>
    </w:p>
    <w:p w14:paraId="7638BF4F" w14:textId="77777777" w:rsidR="00EC3BD4" w:rsidRPr="00EC18B9" w:rsidRDefault="00EC3BD4">
      <w:pPr>
        <w:rPr>
          <w:rFonts w:ascii="Arial" w:hAnsi="Arial" w:cs="Arial"/>
        </w:rPr>
      </w:pPr>
    </w:p>
    <w:p w14:paraId="7A1031BB" w14:textId="77777777" w:rsidR="0084087E" w:rsidRPr="00EC18B9" w:rsidRDefault="0084087E">
      <w:pPr>
        <w:rPr>
          <w:rFonts w:ascii="Arial" w:hAnsi="Arial" w:cs="Arial"/>
        </w:rPr>
      </w:pPr>
    </w:p>
    <w:p w14:paraId="5A50D2D6" w14:textId="77777777" w:rsidR="00EC3BD4" w:rsidRPr="00EC18B9" w:rsidRDefault="00EC3BD4">
      <w:pPr>
        <w:rPr>
          <w:rFonts w:ascii="Arial" w:hAnsi="Arial" w:cs="Arial"/>
        </w:rPr>
      </w:pPr>
    </w:p>
    <w:p w14:paraId="69B537FA" w14:textId="77777777" w:rsidR="00EC3BD4" w:rsidRPr="00EC18B9" w:rsidRDefault="00EC3BD4">
      <w:pPr>
        <w:rPr>
          <w:rFonts w:ascii="Arial" w:hAnsi="Arial" w:cs="Arial"/>
        </w:rPr>
      </w:pPr>
    </w:p>
    <w:p w14:paraId="683162A9" w14:textId="77777777" w:rsidR="00EC3BD4" w:rsidRPr="00EC18B9" w:rsidRDefault="00EC3BD4">
      <w:pPr>
        <w:rPr>
          <w:rFonts w:ascii="Arial" w:hAnsi="Arial" w:cs="Arial"/>
        </w:rPr>
      </w:pPr>
    </w:p>
    <w:p w14:paraId="07ECB601" w14:textId="77777777" w:rsidR="00EC3BD4" w:rsidRPr="00EC18B9" w:rsidRDefault="00EC3BD4" w:rsidP="00755A15">
      <w:pPr>
        <w:jc w:val="center"/>
        <w:rPr>
          <w:rFonts w:ascii="Arial" w:hAnsi="Arial" w:cs="Arial"/>
          <w:b/>
          <w:sz w:val="22"/>
          <w:szCs w:val="22"/>
        </w:rPr>
      </w:pPr>
      <w:r w:rsidRPr="00EC18B9">
        <w:rPr>
          <w:rFonts w:ascii="Arial" w:hAnsi="Arial" w:cs="Arial"/>
          <w:b/>
          <w:sz w:val="22"/>
          <w:szCs w:val="22"/>
        </w:rPr>
        <w:lastRenderedPageBreak/>
        <w:t>Dôvodová správa</w:t>
      </w:r>
    </w:p>
    <w:p w14:paraId="1F0EEC27" w14:textId="77777777" w:rsidR="00EC3BD4" w:rsidRPr="00EC18B9" w:rsidRDefault="00EC3BD4" w:rsidP="00EC3BD4">
      <w:pPr>
        <w:jc w:val="center"/>
        <w:rPr>
          <w:rFonts w:ascii="Arial" w:hAnsi="Arial" w:cs="Arial"/>
          <w:b/>
          <w:sz w:val="12"/>
          <w:szCs w:val="12"/>
        </w:rPr>
      </w:pPr>
    </w:p>
    <w:p w14:paraId="1A8658F4" w14:textId="77777777" w:rsidR="00125B8A" w:rsidRPr="00EC18B9" w:rsidRDefault="00CC4F2F" w:rsidP="00C5313B">
      <w:pPr>
        <w:jc w:val="both"/>
        <w:rPr>
          <w:rFonts w:ascii="Arial" w:hAnsi="Arial" w:cs="Arial"/>
          <w:sz w:val="22"/>
          <w:szCs w:val="22"/>
        </w:rPr>
      </w:pPr>
      <w:r w:rsidRPr="00EC18B9">
        <w:rPr>
          <w:rFonts w:ascii="Arial" w:hAnsi="Arial" w:cs="Arial"/>
          <w:sz w:val="22"/>
          <w:szCs w:val="22"/>
        </w:rPr>
        <w:t>Na základe Výzvy na predkladanie žiadosti o poskytnutie dotácií z dotačnej sché</w:t>
      </w:r>
      <w:r w:rsidR="00125B8A" w:rsidRPr="00EC18B9">
        <w:rPr>
          <w:rFonts w:ascii="Arial" w:hAnsi="Arial" w:cs="Arial"/>
          <w:sz w:val="22"/>
          <w:szCs w:val="22"/>
        </w:rPr>
        <w:t>my na podporu mládeže a športu m</w:t>
      </w:r>
      <w:r w:rsidRPr="00EC18B9">
        <w:rPr>
          <w:rFonts w:ascii="Arial" w:hAnsi="Arial" w:cs="Arial"/>
          <w:sz w:val="22"/>
          <w:szCs w:val="22"/>
        </w:rPr>
        <w:t xml:space="preserve">estskej časti Bratislava – Podunajské Biskupice na rok 2021, bolo MČ Podunajské Biskupice doručených 11 žiadosti o poskytnutie </w:t>
      </w:r>
      <w:r w:rsidR="00125B8A" w:rsidRPr="00EC18B9">
        <w:rPr>
          <w:rFonts w:ascii="Arial" w:hAnsi="Arial" w:cs="Arial"/>
          <w:sz w:val="22"/>
          <w:szCs w:val="22"/>
        </w:rPr>
        <w:t>dotácie, ktoré boli posúdené príslušnou odbornou komisiou dňa 17.8.2021.</w:t>
      </w:r>
    </w:p>
    <w:p w14:paraId="2F0F58BE" w14:textId="77777777" w:rsidR="00CF4319" w:rsidRPr="00EC18B9" w:rsidRDefault="00125B8A" w:rsidP="00C5313B">
      <w:pPr>
        <w:jc w:val="both"/>
        <w:rPr>
          <w:rFonts w:ascii="Arial" w:hAnsi="Arial" w:cs="Arial"/>
          <w:sz w:val="22"/>
          <w:szCs w:val="22"/>
        </w:rPr>
      </w:pPr>
      <w:r w:rsidRPr="00EC18B9">
        <w:rPr>
          <w:rFonts w:ascii="Arial" w:hAnsi="Arial" w:cs="Arial"/>
          <w:sz w:val="22"/>
          <w:szCs w:val="22"/>
        </w:rPr>
        <w:t xml:space="preserve">Odborná hodnotiaca komisia odporučila poskytnúť dotáciu 7 z 11 žiadateľov. </w:t>
      </w:r>
      <w:r w:rsidR="00A656A0" w:rsidRPr="00EC18B9">
        <w:rPr>
          <w:rFonts w:ascii="Arial" w:hAnsi="Arial" w:cs="Arial"/>
          <w:sz w:val="22"/>
          <w:szCs w:val="22"/>
        </w:rPr>
        <w:t xml:space="preserve"> </w:t>
      </w:r>
      <w:r w:rsidRPr="00EC18B9">
        <w:rPr>
          <w:rFonts w:ascii="Arial" w:hAnsi="Arial" w:cs="Arial"/>
          <w:sz w:val="22"/>
          <w:szCs w:val="22"/>
        </w:rPr>
        <w:t>4 žiadateľom</w:t>
      </w:r>
      <w:r w:rsidR="00CF4319" w:rsidRPr="00EC18B9">
        <w:rPr>
          <w:rFonts w:ascii="Arial" w:hAnsi="Arial" w:cs="Arial"/>
          <w:sz w:val="22"/>
          <w:szCs w:val="22"/>
        </w:rPr>
        <w:t xml:space="preserve"> poskytnutie dotácie neodporučila.</w:t>
      </w:r>
    </w:p>
    <w:p w14:paraId="7ACC2B2A" w14:textId="77777777" w:rsidR="00CF4319" w:rsidRPr="00EC18B9" w:rsidRDefault="00CF4319" w:rsidP="00C5313B">
      <w:pPr>
        <w:jc w:val="both"/>
        <w:rPr>
          <w:rFonts w:ascii="Arial" w:hAnsi="Arial" w:cs="Arial"/>
          <w:sz w:val="16"/>
          <w:szCs w:val="16"/>
        </w:rPr>
      </w:pPr>
    </w:p>
    <w:p w14:paraId="05A0E8AA" w14:textId="77777777" w:rsidR="00B861C1" w:rsidRPr="00EC18B9" w:rsidRDefault="00CF4319" w:rsidP="00CF4319">
      <w:pPr>
        <w:jc w:val="both"/>
        <w:rPr>
          <w:rFonts w:ascii="Arial" w:hAnsi="Arial" w:cs="Arial"/>
          <w:sz w:val="22"/>
          <w:szCs w:val="22"/>
        </w:rPr>
      </w:pPr>
      <w:r w:rsidRPr="00EC18B9">
        <w:rPr>
          <w:rFonts w:ascii="Arial" w:hAnsi="Arial" w:cs="Arial"/>
          <w:sz w:val="22"/>
          <w:szCs w:val="22"/>
        </w:rPr>
        <w:t>Zoznam žiadateľo</w:t>
      </w:r>
      <w:r w:rsidR="003966E3" w:rsidRPr="00EC18B9">
        <w:rPr>
          <w:rFonts w:ascii="Arial" w:hAnsi="Arial" w:cs="Arial"/>
          <w:sz w:val="22"/>
          <w:szCs w:val="22"/>
        </w:rPr>
        <w:t>v</w:t>
      </w:r>
      <w:r w:rsidRPr="00EC18B9">
        <w:rPr>
          <w:rFonts w:ascii="Arial" w:hAnsi="Arial" w:cs="Arial"/>
          <w:sz w:val="22"/>
          <w:szCs w:val="22"/>
        </w:rPr>
        <w:t>, ktorým bolo poskytnutie dotácie odbornou hodnotiacou komisiou odporučené:</w:t>
      </w:r>
    </w:p>
    <w:tbl>
      <w:tblPr>
        <w:tblW w:w="949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4394"/>
        <w:gridCol w:w="993"/>
        <w:gridCol w:w="992"/>
        <w:gridCol w:w="709"/>
      </w:tblGrid>
      <w:tr w:rsidR="00DB1035" w:rsidRPr="00EC18B9" w14:paraId="73B8B404" w14:textId="77777777" w:rsidTr="003607FC">
        <w:trPr>
          <w:trHeight w:val="600"/>
        </w:trPr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  <w:hideMark/>
          </w:tcPr>
          <w:p w14:paraId="090A85B9" w14:textId="77777777" w:rsidR="00DB1035" w:rsidRPr="00EC18B9" w:rsidRDefault="00DB1035" w:rsidP="003607F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18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Zoznam schválených žiadosti o poskytnutie dotácie podľa VZN mestskej časti Bratislava Podunajské Biskupice č. 1/2021 o poskytovaní dotácií z rozpočtu mestskej časti Bratislava - Podunajské Biskupice</w:t>
            </w:r>
          </w:p>
        </w:tc>
      </w:tr>
      <w:tr w:rsidR="00DB1035" w:rsidRPr="00EC18B9" w14:paraId="1412C1EF" w14:textId="77777777" w:rsidTr="00CF4319">
        <w:trPr>
          <w:trHeight w:val="17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EE4EF" w14:textId="77777777" w:rsidR="00DB1035" w:rsidRPr="00EC18B9" w:rsidRDefault="00DB1035" w:rsidP="003607F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C18B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Príjemca dotácie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15274" w14:textId="77777777" w:rsidR="00DB1035" w:rsidRPr="00EC18B9" w:rsidRDefault="00DB1035" w:rsidP="003607F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C18B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Účel dotácie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EC51DBB" w14:textId="77777777" w:rsidR="00DB1035" w:rsidRPr="00EC18B9" w:rsidRDefault="00DB1035" w:rsidP="003607F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C18B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Požadovaná dotácia v EUR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B1276DB" w14:textId="77777777" w:rsidR="00DB1035" w:rsidRPr="00EC18B9" w:rsidRDefault="003966E3" w:rsidP="003966E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C18B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Návrh na poskytnutie </w:t>
            </w:r>
            <w:r w:rsidR="00DB1035" w:rsidRPr="00EC18B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dotáci</w:t>
            </w:r>
            <w:r w:rsidRPr="00EC18B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</w:t>
            </w:r>
            <w:r w:rsidR="00DB1035" w:rsidRPr="00EC18B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v EUR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E66AD4B" w14:textId="77777777" w:rsidR="00DB1035" w:rsidRPr="00EC18B9" w:rsidRDefault="00DB1035" w:rsidP="003607F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C18B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Hodnotenie odbornej komisie v bodoch</w:t>
            </w:r>
          </w:p>
        </w:tc>
      </w:tr>
      <w:tr w:rsidR="00DB1035" w:rsidRPr="00EC18B9" w14:paraId="1E3E06B7" w14:textId="77777777" w:rsidTr="00CF4319">
        <w:trPr>
          <w:trHeight w:val="896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69D55" w14:textId="77777777" w:rsidR="00DB1035" w:rsidRPr="00EC18B9" w:rsidRDefault="00DB1035" w:rsidP="003607F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C18B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Bratislavský zväz malého futbalu, </w:t>
            </w:r>
            <w:proofErr w:type="spellStart"/>
            <w:r w:rsidRPr="00EC18B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o.z</w:t>
            </w:r>
            <w:proofErr w:type="spellEnd"/>
            <w:r w:rsidRPr="00EC18B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E7F80" w14:textId="77777777" w:rsidR="00DB1035" w:rsidRPr="00EC18B9" w:rsidRDefault="00DB1035" w:rsidP="003607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18B9">
              <w:rPr>
                <w:rFonts w:ascii="Arial" w:hAnsi="Arial" w:cs="Arial"/>
                <w:color w:val="000000"/>
                <w:sz w:val="18"/>
                <w:szCs w:val="18"/>
              </w:rPr>
              <w:t>Cieľom projektu je dostať deti od počítačov a mobilných telefónov s využitím ich záujmu o šport, pohyb a chuti súperiť. Aj týmto spôsobom chrániť deti pred alkoholom, tabakom a inými návykovými látkami.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E1F21" w14:textId="77777777" w:rsidR="00DB1035" w:rsidRPr="00EC18B9" w:rsidRDefault="00DB1035" w:rsidP="003607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18B9">
              <w:rPr>
                <w:rFonts w:ascii="Arial" w:hAnsi="Arial" w:cs="Arial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CEF5B" w14:textId="77777777" w:rsidR="00DB1035" w:rsidRPr="00EC18B9" w:rsidRDefault="00DB1035" w:rsidP="003607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18B9">
              <w:rPr>
                <w:rFonts w:ascii="Arial" w:hAnsi="Arial" w:cs="Arial"/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76301" w14:textId="77777777" w:rsidR="00DB1035" w:rsidRPr="00EC18B9" w:rsidRDefault="00DB1035" w:rsidP="003607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18B9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</w:tr>
      <w:tr w:rsidR="00DB1035" w:rsidRPr="00EC18B9" w14:paraId="4ACC3656" w14:textId="77777777" w:rsidTr="00CF4319">
        <w:trPr>
          <w:trHeight w:val="5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45CCB" w14:textId="77777777" w:rsidR="00DB1035" w:rsidRPr="00EC18B9" w:rsidRDefault="00DB1035" w:rsidP="003607F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C18B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Baseballový klub Apollo Bratislava, </w:t>
            </w:r>
            <w:proofErr w:type="spellStart"/>
            <w:r w:rsidRPr="00EC18B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o.z</w:t>
            </w:r>
            <w:proofErr w:type="spellEnd"/>
            <w:r w:rsidRPr="00EC18B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8A811" w14:textId="77777777" w:rsidR="00DB1035" w:rsidRPr="00EC18B9" w:rsidRDefault="00DB1035" w:rsidP="003607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18B9">
              <w:rPr>
                <w:rFonts w:ascii="Arial" w:hAnsi="Arial" w:cs="Arial"/>
                <w:color w:val="000000"/>
                <w:sz w:val="18"/>
                <w:szCs w:val="18"/>
              </w:rPr>
              <w:t>Podpora športovej aktivity pre deti a mládež MČ. Podpora komunitného života.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48997" w14:textId="77777777" w:rsidR="00DB1035" w:rsidRPr="00EC18B9" w:rsidRDefault="00DB1035" w:rsidP="003607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18B9">
              <w:rPr>
                <w:rFonts w:ascii="Arial" w:hAnsi="Arial" w:cs="Arial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F319B" w14:textId="77777777" w:rsidR="00DB1035" w:rsidRPr="00EC18B9" w:rsidRDefault="00DB1035" w:rsidP="003607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18B9">
              <w:rPr>
                <w:rFonts w:ascii="Arial" w:hAnsi="Arial" w:cs="Arial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EF9A7" w14:textId="77777777" w:rsidR="00DB1035" w:rsidRPr="00EC18B9" w:rsidRDefault="00DB1035" w:rsidP="003607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18B9">
              <w:rPr>
                <w:rFonts w:ascii="Arial" w:hAnsi="Arial" w:cs="Arial"/>
                <w:color w:val="000000"/>
                <w:sz w:val="18"/>
                <w:szCs w:val="18"/>
              </w:rPr>
              <w:t>121</w:t>
            </w:r>
          </w:p>
        </w:tc>
      </w:tr>
      <w:tr w:rsidR="00DB1035" w:rsidRPr="00EC18B9" w14:paraId="0212C1B1" w14:textId="77777777" w:rsidTr="00CF4319">
        <w:trPr>
          <w:trHeight w:val="5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D63B3" w14:textId="77777777" w:rsidR="00DB1035" w:rsidRPr="00EC18B9" w:rsidRDefault="00DB1035" w:rsidP="003607F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C18B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Lukostrelecký klub Bratislava, </w:t>
            </w:r>
            <w:proofErr w:type="spellStart"/>
            <w:r w:rsidRPr="00EC18B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o.z</w:t>
            </w:r>
            <w:proofErr w:type="spellEnd"/>
            <w:r w:rsidRPr="00EC18B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6976E" w14:textId="77777777" w:rsidR="00DB1035" w:rsidRPr="00EC18B9" w:rsidRDefault="00DB1035" w:rsidP="003607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18B9">
              <w:rPr>
                <w:rFonts w:ascii="Arial" w:hAnsi="Arial" w:cs="Arial"/>
                <w:color w:val="000000"/>
                <w:sz w:val="18"/>
                <w:szCs w:val="18"/>
              </w:rPr>
              <w:t xml:space="preserve">Podpora pre talentovanú reprezentantku v </w:t>
            </w:r>
            <w:proofErr w:type="spellStart"/>
            <w:r w:rsidRPr="00EC18B9">
              <w:rPr>
                <w:rFonts w:ascii="Arial" w:hAnsi="Arial" w:cs="Arial"/>
                <w:color w:val="000000"/>
                <w:sz w:val="18"/>
                <w:szCs w:val="18"/>
              </w:rPr>
              <w:t>lukostrelbe</w:t>
            </w:r>
            <w:proofErr w:type="spellEnd"/>
            <w:r w:rsidRPr="00EC18B9">
              <w:rPr>
                <w:rFonts w:ascii="Arial" w:hAnsi="Arial" w:cs="Arial"/>
                <w:color w:val="000000"/>
                <w:sz w:val="18"/>
                <w:szCs w:val="18"/>
              </w:rPr>
              <w:t xml:space="preserve"> Denisu </w:t>
            </w:r>
            <w:proofErr w:type="spellStart"/>
            <w:r w:rsidRPr="00EC18B9">
              <w:rPr>
                <w:rFonts w:ascii="Arial" w:hAnsi="Arial" w:cs="Arial"/>
                <w:color w:val="000000"/>
                <w:sz w:val="18"/>
                <w:szCs w:val="18"/>
              </w:rPr>
              <w:t>Baránkovú</w:t>
            </w:r>
            <w:proofErr w:type="spellEnd"/>
            <w:r w:rsidRPr="00EC18B9">
              <w:rPr>
                <w:rFonts w:ascii="Arial" w:hAnsi="Arial" w:cs="Arial"/>
                <w:color w:val="000000"/>
                <w:sz w:val="18"/>
                <w:szCs w:val="18"/>
              </w:rPr>
              <w:t>, podpora športu detí a mládeže v MČ.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C22CA" w14:textId="77777777" w:rsidR="00DB1035" w:rsidRPr="00EC18B9" w:rsidRDefault="00DB1035" w:rsidP="003607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18B9">
              <w:rPr>
                <w:rFonts w:ascii="Arial" w:hAnsi="Arial" w:cs="Arial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F7254" w14:textId="77777777" w:rsidR="00DB1035" w:rsidRPr="00EC18B9" w:rsidRDefault="00DB1035" w:rsidP="003607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18B9">
              <w:rPr>
                <w:rFonts w:ascii="Arial" w:hAnsi="Arial" w:cs="Arial"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1DD47" w14:textId="77777777" w:rsidR="00DB1035" w:rsidRPr="00EC18B9" w:rsidRDefault="00DB1035" w:rsidP="003607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18B9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</w:tr>
      <w:tr w:rsidR="00DB1035" w:rsidRPr="00EC18B9" w14:paraId="2460BD9F" w14:textId="77777777" w:rsidTr="00CF4319">
        <w:trPr>
          <w:trHeight w:val="5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D4F10" w14:textId="77777777" w:rsidR="00DB1035" w:rsidRPr="00EC18B9" w:rsidRDefault="00DB1035" w:rsidP="003607F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C18B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o.z</w:t>
            </w:r>
            <w:proofErr w:type="spellEnd"/>
            <w:r w:rsidRPr="00EC18B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 ŠINTER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ECF4A" w14:textId="77777777" w:rsidR="00DB1035" w:rsidRPr="00EC18B9" w:rsidRDefault="00DB1035" w:rsidP="003607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18B9">
              <w:rPr>
                <w:rFonts w:ascii="Arial" w:hAnsi="Arial" w:cs="Arial"/>
                <w:color w:val="000000"/>
                <w:sz w:val="18"/>
                <w:szCs w:val="18"/>
              </w:rPr>
              <w:t xml:space="preserve">Dať možnosť </w:t>
            </w:r>
            <w:proofErr w:type="spellStart"/>
            <w:r w:rsidRPr="00EC18B9">
              <w:rPr>
                <w:rFonts w:ascii="Arial" w:hAnsi="Arial" w:cs="Arial"/>
                <w:color w:val="000000"/>
                <w:sz w:val="18"/>
                <w:szCs w:val="18"/>
              </w:rPr>
              <w:t>pravideľného</w:t>
            </w:r>
            <w:proofErr w:type="spellEnd"/>
            <w:r w:rsidRPr="00EC18B9">
              <w:rPr>
                <w:rFonts w:ascii="Arial" w:hAnsi="Arial" w:cs="Arial"/>
                <w:color w:val="000000"/>
                <w:sz w:val="18"/>
                <w:szCs w:val="18"/>
              </w:rPr>
              <w:t xml:space="preserve"> športovania všetkým deťom bez ohľadu finančné a logistické nároky na rodičov.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31664" w14:textId="77777777" w:rsidR="00DB1035" w:rsidRPr="00EC18B9" w:rsidRDefault="00DB1035" w:rsidP="003607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18B9">
              <w:rPr>
                <w:rFonts w:ascii="Arial" w:hAnsi="Arial" w:cs="Arial"/>
                <w:color w:val="000000"/>
                <w:sz w:val="18"/>
                <w:szCs w:val="18"/>
              </w:rPr>
              <w:t>1 425,00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E98E7" w14:textId="77777777" w:rsidR="00DB1035" w:rsidRPr="00EC18B9" w:rsidRDefault="00DB1035" w:rsidP="003607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18B9">
              <w:rPr>
                <w:rFonts w:ascii="Arial" w:hAnsi="Arial" w:cs="Arial"/>
                <w:color w:val="000000"/>
                <w:sz w:val="18"/>
                <w:szCs w:val="18"/>
              </w:rPr>
              <w:t>1 425,00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C8D97" w14:textId="77777777" w:rsidR="00DB1035" w:rsidRPr="00EC18B9" w:rsidRDefault="00DB1035" w:rsidP="003607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18B9">
              <w:rPr>
                <w:rFonts w:ascii="Arial" w:hAnsi="Arial" w:cs="Arial"/>
                <w:color w:val="000000"/>
                <w:sz w:val="18"/>
                <w:szCs w:val="18"/>
              </w:rPr>
              <w:t>128</w:t>
            </w:r>
          </w:p>
        </w:tc>
      </w:tr>
      <w:tr w:rsidR="00DB1035" w:rsidRPr="00EC18B9" w14:paraId="04906E38" w14:textId="77777777" w:rsidTr="00CF4319">
        <w:trPr>
          <w:trHeight w:val="636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74D3C" w14:textId="77777777" w:rsidR="00DB1035" w:rsidRPr="00EC18B9" w:rsidRDefault="00DB1035" w:rsidP="003607F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C18B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Športový klub polície Bratislava, </w:t>
            </w:r>
            <w:proofErr w:type="spellStart"/>
            <w:r w:rsidRPr="00EC18B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o.z</w:t>
            </w:r>
            <w:proofErr w:type="spellEnd"/>
            <w:r w:rsidRPr="00EC18B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AD3C8" w14:textId="77777777" w:rsidR="00DB1035" w:rsidRPr="00EC18B9" w:rsidRDefault="00DB1035" w:rsidP="003607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18B9">
              <w:rPr>
                <w:rFonts w:ascii="Arial" w:hAnsi="Arial" w:cs="Arial"/>
                <w:color w:val="000000"/>
                <w:sz w:val="18"/>
                <w:szCs w:val="18"/>
              </w:rPr>
              <w:t xml:space="preserve">Cieľom projektu je podpora </w:t>
            </w:r>
            <w:proofErr w:type="spellStart"/>
            <w:r w:rsidRPr="00EC18B9">
              <w:rPr>
                <w:rFonts w:ascii="Arial" w:hAnsi="Arial" w:cs="Arial"/>
                <w:color w:val="000000"/>
                <w:sz w:val="18"/>
                <w:szCs w:val="18"/>
              </w:rPr>
              <w:t>pravideľného</w:t>
            </w:r>
            <w:proofErr w:type="spellEnd"/>
            <w:r w:rsidRPr="00EC18B9">
              <w:rPr>
                <w:rFonts w:ascii="Arial" w:hAnsi="Arial" w:cs="Arial"/>
                <w:color w:val="000000"/>
                <w:sz w:val="18"/>
                <w:szCs w:val="18"/>
              </w:rPr>
              <w:t xml:space="preserve"> športovania u detí prvého stupňa ZŠ. Zameriava sa na podporu fyzického ale aj duševného zdravia.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B8974" w14:textId="77777777" w:rsidR="00DB1035" w:rsidRPr="00EC18B9" w:rsidRDefault="00DB1035" w:rsidP="003607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18B9">
              <w:rPr>
                <w:rFonts w:ascii="Arial" w:hAnsi="Arial" w:cs="Arial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51342" w14:textId="77777777" w:rsidR="00DB1035" w:rsidRPr="00EC18B9" w:rsidRDefault="00DB1035" w:rsidP="003607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18B9">
              <w:rPr>
                <w:rFonts w:ascii="Arial" w:hAnsi="Arial" w:cs="Arial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0CF5F" w14:textId="77777777" w:rsidR="00DB1035" w:rsidRPr="00EC18B9" w:rsidRDefault="00DB1035" w:rsidP="003607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18B9">
              <w:rPr>
                <w:rFonts w:ascii="Arial" w:hAnsi="Arial" w:cs="Arial"/>
                <w:color w:val="000000"/>
                <w:sz w:val="18"/>
                <w:szCs w:val="18"/>
              </w:rPr>
              <w:t>125</w:t>
            </w:r>
          </w:p>
        </w:tc>
      </w:tr>
      <w:tr w:rsidR="00DB1035" w:rsidRPr="00EC18B9" w14:paraId="018CE103" w14:textId="77777777" w:rsidTr="00CF4319">
        <w:trPr>
          <w:trHeight w:val="5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113D1" w14:textId="77777777" w:rsidR="00DB1035" w:rsidRPr="00EC18B9" w:rsidRDefault="00DB1035" w:rsidP="003607F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C18B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KARATE KLUB </w:t>
            </w:r>
            <w:proofErr w:type="spellStart"/>
            <w:r w:rsidRPr="00EC18B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Willo</w:t>
            </w:r>
            <w:proofErr w:type="spellEnd"/>
            <w:r w:rsidRPr="00EC18B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Bratislava, </w:t>
            </w:r>
            <w:proofErr w:type="spellStart"/>
            <w:r w:rsidRPr="00EC18B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o.z</w:t>
            </w:r>
            <w:proofErr w:type="spellEnd"/>
            <w:r w:rsidRPr="00EC18B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1F89D" w14:textId="77777777" w:rsidR="00DB1035" w:rsidRPr="00EC18B9" w:rsidRDefault="00DB1035" w:rsidP="003607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18B9">
              <w:rPr>
                <w:rFonts w:ascii="Arial" w:hAnsi="Arial" w:cs="Arial"/>
                <w:color w:val="000000"/>
                <w:sz w:val="18"/>
                <w:szCs w:val="18"/>
              </w:rPr>
              <w:t>Aktivity spojené s pohybovou prípravou detí s prvkami karate.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B8803" w14:textId="77777777" w:rsidR="00DB1035" w:rsidRPr="00EC18B9" w:rsidRDefault="00DB1035" w:rsidP="003607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18B9">
              <w:rPr>
                <w:rFonts w:ascii="Arial" w:hAnsi="Arial" w:cs="Arial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DA0EC" w14:textId="77777777" w:rsidR="00DB1035" w:rsidRPr="00EC18B9" w:rsidRDefault="00DB1035" w:rsidP="003607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18B9">
              <w:rPr>
                <w:rFonts w:ascii="Arial" w:hAnsi="Arial" w:cs="Arial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362A9" w14:textId="77777777" w:rsidR="00DB1035" w:rsidRPr="00EC18B9" w:rsidRDefault="00DB1035" w:rsidP="003607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18B9">
              <w:rPr>
                <w:rFonts w:ascii="Arial" w:hAnsi="Arial" w:cs="Arial"/>
                <w:color w:val="000000"/>
                <w:sz w:val="18"/>
                <w:szCs w:val="18"/>
              </w:rPr>
              <w:t>104</w:t>
            </w:r>
          </w:p>
        </w:tc>
      </w:tr>
      <w:tr w:rsidR="00DB1035" w:rsidRPr="00EC18B9" w14:paraId="12936B1C" w14:textId="77777777" w:rsidTr="00CF4319">
        <w:trPr>
          <w:trHeight w:val="52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0EE0F" w14:textId="77777777" w:rsidR="00DB1035" w:rsidRPr="00EC18B9" w:rsidRDefault="00DB1035" w:rsidP="003607F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C18B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MLADÝ HOKEJBALISTA - Podunajské Biskupice </w:t>
            </w:r>
            <w:proofErr w:type="spellStart"/>
            <w:r w:rsidRPr="00EC18B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o.z</w:t>
            </w:r>
            <w:proofErr w:type="spellEnd"/>
            <w:r w:rsidRPr="00EC18B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9713D" w14:textId="77777777" w:rsidR="00DB1035" w:rsidRPr="00EC18B9" w:rsidRDefault="00DB1035" w:rsidP="003607F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18B9">
              <w:rPr>
                <w:rFonts w:ascii="Arial" w:hAnsi="Arial" w:cs="Arial"/>
                <w:color w:val="000000"/>
                <w:sz w:val="18"/>
                <w:szCs w:val="18"/>
              </w:rPr>
              <w:t xml:space="preserve">Organizácia tréningov a zápasov v </w:t>
            </w:r>
            <w:proofErr w:type="spellStart"/>
            <w:r w:rsidRPr="00EC18B9">
              <w:rPr>
                <w:rFonts w:ascii="Arial" w:hAnsi="Arial" w:cs="Arial"/>
                <w:color w:val="000000"/>
                <w:sz w:val="18"/>
                <w:szCs w:val="18"/>
              </w:rPr>
              <w:t>hokejbale</w:t>
            </w:r>
            <w:proofErr w:type="spellEnd"/>
            <w:r w:rsidRPr="00EC18B9">
              <w:rPr>
                <w:rFonts w:ascii="Arial" w:hAnsi="Arial" w:cs="Arial"/>
                <w:color w:val="000000"/>
                <w:sz w:val="18"/>
                <w:szCs w:val="18"/>
              </w:rPr>
              <w:t>, podpora komunitného života v MČ.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A3AEB" w14:textId="77777777" w:rsidR="00DB1035" w:rsidRPr="00EC18B9" w:rsidRDefault="00DB1035" w:rsidP="003607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18B9">
              <w:rPr>
                <w:rFonts w:ascii="Arial" w:hAnsi="Arial" w:cs="Arial"/>
                <w:color w:val="000000"/>
                <w:sz w:val="18"/>
                <w:szCs w:val="18"/>
              </w:rPr>
              <w:t>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30E15" w14:textId="77777777" w:rsidR="00DB1035" w:rsidRPr="00EC18B9" w:rsidRDefault="00DB1035" w:rsidP="003607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18B9">
              <w:rPr>
                <w:rFonts w:ascii="Arial" w:hAnsi="Arial" w:cs="Arial"/>
                <w:color w:val="000000"/>
                <w:sz w:val="18"/>
                <w:szCs w:val="18"/>
              </w:rPr>
              <w:t>4 000,00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004C2" w14:textId="77777777" w:rsidR="00DB1035" w:rsidRPr="00EC18B9" w:rsidRDefault="00DB1035" w:rsidP="003607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18B9">
              <w:rPr>
                <w:rFonts w:ascii="Arial" w:hAnsi="Arial" w:cs="Arial"/>
                <w:color w:val="000000"/>
                <w:sz w:val="18"/>
                <w:szCs w:val="18"/>
              </w:rPr>
              <w:t>91</w:t>
            </w:r>
          </w:p>
        </w:tc>
      </w:tr>
      <w:tr w:rsidR="00DB1035" w:rsidRPr="00EC18B9" w14:paraId="0C1B3E86" w14:textId="77777777" w:rsidTr="00CF4319">
        <w:trPr>
          <w:trHeight w:val="300"/>
        </w:trPr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3C80C27A" w14:textId="77777777" w:rsidR="00DB1035" w:rsidRPr="00EC18B9" w:rsidRDefault="00DB1035" w:rsidP="003607F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18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Spolu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32B189BA" w14:textId="77777777" w:rsidR="00DB1035" w:rsidRPr="00EC18B9" w:rsidRDefault="00DB1035" w:rsidP="003607F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18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30 425,00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5FFD8261" w14:textId="77777777" w:rsidR="00DB1035" w:rsidRPr="00EC18B9" w:rsidRDefault="00DB1035" w:rsidP="003607F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18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23 425,00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1B7FACF7" w14:textId="77777777" w:rsidR="00DB1035" w:rsidRPr="00EC18B9" w:rsidRDefault="00DB1035" w:rsidP="003607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18B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351157FA" w14:textId="77777777" w:rsidR="00C5313B" w:rsidRPr="00EC18B9" w:rsidRDefault="00CF4319">
      <w:pPr>
        <w:rPr>
          <w:rFonts w:ascii="Arial" w:hAnsi="Arial" w:cs="Arial"/>
          <w:sz w:val="22"/>
          <w:szCs w:val="22"/>
        </w:rPr>
      </w:pPr>
      <w:r w:rsidRPr="00EC18B9">
        <w:rPr>
          <w:rFonts w:ascii="Arial" w:hAnsi="Arial" w:cs="Arial"/>
          <w:sz w:val="22"/>
          <w:szCs w:val="22"/>
        </w:rPr>
        <w:t>Zoznam žiadateľov, ktorým poskytnutie dotácie odbornou hodnotiacou komisiou nebolo odporučené:</w:t>
      </w: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3"/>
        <w:gridCol w:w="2533"/>
        <w:gridCol w:w="1191"/>
        <w:gridCol w:w="3797"/>
      </w:tblGrid>
      <w:tr w:rsidR="00C5313B" w:rsidRPr="00EC18B9" w14:paraId="77448EEC" w14:textId="77777777" w:rsidTr="00CF4319">
        <w:trPr>
          <w:trHeight w:val="600"/>
        </w:trPr>
        <w:tc>
          <w:tcPr>
            <w:tcW w:w="21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8F240" w14:textId="77777777" w:rsidR="00C5313B" w:rsidRPr="00EC18B9" w:rsidRDefault="00CF4319" w:rsidP="00CF431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C18B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Ž</w:t>
            </w:r>
            <w:r w:rsidR="00C5313B" w:rsidRPr="00EC18B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iadateľ o dotáciu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278AF" w14:textId="77777777" w:rsidR="00C5313B" w:rsidRPr="00EC18B9" w:rsidRDefault="00C5313B" w:rsidP="00CF431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C18B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Názov projektu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CC019" w14:textId="77777777" w:rsidR="00C5313B" w:rsidRPr="00EC18B9" w:rsidRDefault="00C5313B" w:rsidP="00C5313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C18B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Požadovaná dotácia v EUR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22F7C" w14:textId="77777777" w:rsidR="00C5313B" w:rsidRPr="00EC18B9" w:rsidRDefault="00C5313B" w:rsidP="00C5313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C18B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Účel dotácie</w:t>
            </w:r>
          </w:p>
        </w:tc>
      </w:tr>
      <w:tr w:rsidR="00C5313B" w:rsidRPr="00EC18B9" w14:paraId="37F661E1" w14:textId="77777777" w:rsidTr="003966E3">
        <w:trPr>
          <w:trHeight w:val="47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BDCA3" w14:textId="77777777" w:rsidR="00C5313B" w:rsidRPr="00EC18B9" w:rsidRDefault="00C5313B" w:rsidP="00C5313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C18B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Biskupičan - Baltská 23, </w:t>
            </w:r>
            <w:proofErr w:type="spellStart"/>
            <w:r w:rsidRPr="00EC18B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o.z</w:t>
            </w:r>
            <w:proofErr w:type="spellEnd"/>
            <w:r w:rsidRPr="00EC18B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C1814" w14:textId="77777777" w:rsidR="00C5313B" w:rsidRPr="00EC18B9" w:rsidRDefault="00C5313B" w:rsidP="00C531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C18B9">
              <w:rPr>
                <w:rFonts w:ascii="Arial" w:hAnsi="Arial" w:cs="Arial"/>
                <w:color w:val="000000"/>
                <w:sz w:val="18"/>
                <w:szCs w:val="18"/>
              </w:rPr>
              <w:t>Šarkaniáda</w:t>
            </w:r>
            <w:proofErr w:type="spellEnd"/>
            <w:r w:rsidRPr="00EC18B9">
              <w:rPr>
                <w:rFonts w:ascii="Arial" w:hAnsi="Arial" w:cs="Arial"/>
                <w:color w:val="000000"/>
                <w:sz w:val="18"/>
                <w:szCs w:val="18"/>
              </w:rPr>
              <w:t>, Lampiónový sprievod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4A051" w14:textId="77777777" w:rsidR="00C5313B" w:rsidRPr="00EC18B9" w:rsidRDefault="00C5313B" w:rsidP="00C53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18B9">
              <w:rPr>
                <w:rFonts w:ascii="Arial" w:hAnsi="Arial" w:cs="Arial"/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7103B" w14:textId="77777777" w:rsidR="00C5313B" w:rsidRPr="00EC18B9" w:rsidRDefault="00C5313B" w:rsidP="00CF43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18B9">
              <w:rPr>
                <w:rFonts w:ascii="Arial" w:hAnsi="Arial" w:cs="Arial"/>
                <w:color w:val="000000"/>
                <w:sz w:val="18"/>
                <w:szCs w:val="18"/>
              </w:rPr>
              <w:t xml:space="preserve">Zabezpečenie </w:t>
            </w:r>
            <w:proofErr w:type="spellStart"/>
            <w:r w:rsidRPr="00EC18B9">
              <w:rPr>
                <w:rFonts w:ascii="Arial" w:hAnsi="Arial" w:cs="Arial"/>
                <w:color w:val="000000"/>
                <w:sz w:val="18"/>
                <w:szCs w:val="18"/>
              </w:rPr>
              <w:t>zábavno</w:t>
            </w:r>
            <w:proofErr w:type="spellEnd"/>
            <w:r w:rsidRPr="00EC18B9">
              <w:rPr>
                <w:rFonts w:ascii="Arial" w:hAnsi="Arial" w:cs="Arial"/>
                <w:color w:val="000000"/>
                <w:sz w:val="18"/>
                <w:szCs w:val="18"/>
              </w:rPr>
              <w:t xml:space="preserve"> - súťažných podujatí, spojených s kultúrnym vyžitím deti </w:t>
            </w:r>
            <w:r w:rsidR="00CF4319" w:rsidRPr="00EC18B9">
              <w:rPr>
                <w:rFonts w:ascii="Arial" w:hAnsi="Arial" w:cs="Arial"/>
                <w:color w:val="000000"/>
                <w:sz w:val="18"/>
                <w:szCs w:val="18"/>
              </w:rPr>
              <w:t xml:space="preserve">a rodín </w:t>
            </w:r>
            <w:r w:rsidRPr="00EC18B9">
              <w:rPr>
                <w:rFonts w:ascii="Arial" w:hAnsi="Arial" w:cs="Arial"/>
                <w:color w:val="000000"/>
                <w:sz w:val="18"/>
                <w:szCs w:val="18"/>
              </w:rPr>
              <w:t>z</w:t>
            </w:r>
            <w:r w:rsidR="00CF4319" w:rsidRPr="00EC18B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EC18B9">
              <w:rPr>
                <w:rFonts w:ascii="Arial" w:hAnsi="Arial" w:cs="Arial"/>
                <w:color w:val="000000"/>
                <w:sz w:val="18"/>
                <w:szCs w:val="18"/>
              </w:rPr>
              <w:t>MČ</w:t>
            </w:r>
            <w:r w:rsidR="00CF4319" w:rsidRPr="00EC18B9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C5313B" w:rsidRPr="00EC18B9" w14:paraId="5B280162" w14:textId="77777777" w:rsidTr="00CF4319">
        <w:trPr>
          <w:trHeight w:val="553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5C24B" w14:textId="77777777" w:rsidR="00C5313B" w:rsidRPr="00EC18B9" w:rsidRDefault="00C5313B" w:rsidP="00C5313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C18B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Bariz</w:t>
            </w:r>
            <w:proofErr w:type="spellEnd"/>
            <w:r w:rsidRPr="00EC18B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C18B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s.r.o</w:t>
            </w:r>
            <w:proofErr w:type="spellEnd"/>
            <w:r w:rsidRPr="00EC18B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B6AA6" w14:textId="77777777" w:rsidR="00C5313B" w:rsidRPr="00EC18B9" w:rsidRDefault="00C5313B" w:rsidP="00C531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18B9">
              <w:rPr>
                <w:rFonts w:ascii="Arial" w:hAnsi="Arial" w:cs="Arial"/>
                <w:color w:val="000000"/>
                <w:sz w:val="18"/>
                <w:szCs w:val="18"/>
              </w:rPr>
              <w:t>Komunitná kvetinová záhradky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72D02" w14:textId="77777777" w:rsidR="00C5313B" w:rsidRPr="00EC18B9" w:rsidRDefault="00C5313B" w:rsidP="00C5313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18B9">
              <w:rPr>
                <w:rFonts w:ascii="Arial" w:hAnsi="Arial" w:cs="Arial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69A3F" w14:textId="77777777" w:rsidR="00C5313B" w:rsidRPr="00EC18B9" w:rsidRDefault="00C5313B" w:rsidP="00C531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18B9">
              <w:rPr>
                <w:rFonts w:ascii="Arial" w:hAnsi="Arial" w:cs="Arial"/>
                <w:color w:val="000000"/>
                <w:sz w:val="18"/>
                <w:szCs w:val="18"/>
              </w:rPr>
              <w:t>Skrášlenie prostredia a vybudovanie hmyzieho domčeka, ktoré bude mať zároveň aj edukačný charakter.</w:t>
            </w:r>
          </w:p>
        </w:tc>
      </w:tr>
      <w:tr w:rsidR="00C5313B" w:rsidRPr="00EC18B9" w14:paraId="4ADDB652" w14:textId="77777777" w:rsidTr="003966E3">
        <w:trPr>
          <w:trHeight w:val="58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9E3AC" w14:textId="77777777" w:rsidR="00C5313B" w:rsidRPr="00EC18B9" w:rsidRDefault="00C5313B" w:rsidP="00C5313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18B9">
              <w:rPr>
                <w:rFonts w:ascii="Arial" w:hAnsi="Arial" w:cs="Arial"/>
                <w:b/>
                <w:bCs/>
                <w:sz w:val="18"/>
                <w:szCs w:val="18"/>
              </w:rPr>
              <w:t>OZ GOLDEN BOYS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FFEF8" w14:textId="77777777" w:rsidR="00C5313B" w:rsidRPr="00EC18B9" w:rsidRDefault="00C5313B" w:rsidP="00C5313B">
            <w:pPr>
              <w:rPr>
                <w:rFonts w:ascii="Arial" w:hAnsi="Arial" w:cs="Arial"/>
                <w:sz w:val="18"/>
                <w:szCs w:val="18"/>
              </w:rPr>
            </w:pPr>
            <w:r w:rsidRPr="00EC18B9">
              <w:rPr>
                <w:rFonts w:ascii="Arial" w:hAnsi="Arial" w:cs="Arial"/>
                <w:sz w:val="18"/>
                <w:szCs w:val="18"/>
              </w:rPr>
              <w:t>Výchova a rozvoj telesnej kultúry formou športu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566DB" w14:textId="77777777" w:rsidR="00C5313B" w:rsidRPr="00EC18B9" w:rsidRDefault="00C5313B" w:rsidP="00C531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18B9">
              <w:rPr>
                <w:rFonts w:ascii="Arial" w:hAnsi="Arial" w:cs="Arial"/>
                <w:sz w:val="18"/>
                <w:szCs w:val="18"/>
              </w:rPr>
              <w:t>5 000,00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7B594" w14:textId="77777777" w:rsidR="00C5313B" w:rsidRPr="00EC18B9" w:rsidRDefault="00C5313B" w:rsidP="00C5313B">
            <w:pPr>
              <w:rPr>
                <w:rFonts w:ascii="Arial" w:hAnsi="Arial" w:cs="Arial"/>
                <w:sz w:val="18"/>
                <w:szCs w:val="18"/>
              </w:rPr>
            </w:pPr>
            <w:r w:rsidRPr="00EC18B9">
              <w:rPr>
                <w:rFonts w:ascii="Arial" w:hAnsi="Arial" w:cs="Arial"/>
                <w:sz w:val="18"/>
                <w:szCs w:val="18"/>
              </w:rPr>
              <w:t xml:space="preserve">Organizácia hokejbalového kempu pre sociálne slabších a </w:t>
            </w:r>
            <w:r w:rsidR="00DD47CD" w:rsidRPr="00EC18B9">
              <w:rPr>
                <w:rFonts w:ascii="Arial" w:hAnsi="Arial" w:cs="Arial"/>
                <w:sz w:val="18"/>
                <w:szCs w:val="18"/>
              </w:rPr>
              <w:t>znevýhodnených</w:t>
            </w:r>
            <w:r w:rsidRPr="00EC18B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D47CD" w:rsidRPr="00EC18B9">
              <w:rPr>
                <w:rFonts w:ascii="Arial" w:hAnsi="Arial" w:cs="Arial"/>
                <w:sz w:val="18"/>
                <w:szCs w:val="18"/>
              </w:rPr>
              <w:t>jednotlivcov</w:t>
            </w:r>
            <w:r w:rsidRPr="00EC18B9">
              <w:rPr>
                <w:rFonts w:ascii="Arial" w:hAnsi="Arial" w:cs="Arial"/>
                <w:sz w:val="18"/>
                <w:szCs w:val="18"/>
              </w:rPr>
              <w:t xml:space="preserve"> v rámci MČ.</w:t>
            </w:r>
          </w:p>
        </w:tc>
      </w:tr>
      <w:tr w:rsidR="00C5313B" w:rsidRPr="00EC18B9" w14:paraId="3EE2BB54" w14:textId="77777777" w:rsidTr="00CF4319">
        <w:trPr>
          <w:trHeight w:val="52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85389" w14:textId="77777777" w:rsidR="00C5313B" w:rsidRPr="00EC18B9" w:rsidRDefault="00C5313B" w:rsidP="00C5313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18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KARPATSKÉ HORSKÉ </w:t>
            </w:r>
            <w:proofErr w:type="spellStart"/>
            <w:r w:rsidRPr="00EC18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o.z</w:t>
            </w:r>
            <w:proofErr w:type="spellEnd"/>
            <w:r w:rsidRPr="00EC18B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99040" w14:textId="77777777" w:rsidR="00C5313B" w:rsidRPr="00EC18B9" w:rsidRDefault="00C5313B" w:rsidP="00C531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18B9">
              <w:rPr>
                <w:rFonts w:ascii="Arial" w:hAnsi="Arial" w:cs="Arial"/>
                <w:color w:val="000000"/>
                <w:sz w:val="20"/>
                <w:szCs w:val="20"/>
              </w:rPr>
              <w:t>Stan pre klubové zázemie na cyklistické preteky a tréningy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FCD28" w14:textId="77777777" w:rsidR="00C5313B" w:rsidRPr="00EC18B9" w:rsidRDefault="00C5313B" w:rsidP="00C5313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18B9">
              <w:rPr>
                <w:rFonts w:ascii="Arial" w:hAnsi="Arial" w:cs="Arial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2AE2C35" w14:textId="77777777" w:rsidR="00C5313B" w:rsidRPr="00EC18B9" w:rsidRDefault="00C5313B" w:rsidP="00C531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18B9">
              <w:rPr>
                <w:rFonts w:ascii="Arial" w:hAnsi="Arial" w:cs="Arial"/>
                <w:color w:val="000000"/>
                <w:sz w:val="20"/>
                <w:szCs w:val="20"/>
              </w:rPr>
              <w:t>Vytvorenie zázemia na pretekoch a</w:t>
            </w:r>
            <w:r w:rsidR="003966E3" w:rsidRPr="00EC18B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="00DD47CD" w:rsidRPr="00EC18B9">
              <w:rPr>
                <w:rFonts w:ascii="Arial" w:hAnsi="Arial" w:cs="Arial"/>
                <w:color w:val="000000"/>
                <w:sz w:val="20"/>
                <w:szCs w:val="20"/>
              </w:rPr>
              <w:t>tréningoch</w:t>
            </w:r>
            <w:r w:rsidR="003966E3" w:rsidRPr="00EC18B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</w:tbl>
    <w:p w14:paraId="1B3969B3" w14:textId="34A792A5" w:rsidR="00C5313B" w:rsidRDefault="00C5313B" w:rsidP="00EC18B9"/>
    <w:sectPr w:rsidR="00C531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9123E"/>
    <w:multiLevelType w:val="hybridMultilevel"/>
    <w:tmpl w:val="5284E6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C69"/>
    <w:rsid w:val="00096938"/>
    <w:rsid w:val="000B41FD"/>
    <w:rsid w:val="00125B8A"/>
    <w:rsid w:val="0015238F"/>
    <w:rsid w:val="00197825"/>
    <w:rsid w:val="002E73DB"/>
    <w:rsid w:val="003966E3"/>
    <w:rsid w:val="00424F71"/>
    <w:rsid w:val="00560DD4"/>
    <w:rsid w:val="00670548"/>
    <w:rsid w:val="006A6DBE"/>
    <w:rsid w:val="006B1EA3"/>
    <w:rsid w:val="00755A15"/>
    <w:rsid w:val="00757024"/>
    <w:rsid w:val="007A2A95"/>
    <w:rsid w:val="0080280E"/>
    <w:rsid w:val="0084087E"/>
    <w:rsid w:val="008B233E"/>
    <w:rsid w:val="00A57CAD"/>
    <w:rsid w:val="00A656A0"/>
    <w:rsid w:val="00A8663E"/>
    <w:rsid w:val="00AF2C34"/>
    <w:rsid w:val="00B64ABB"/>
    <w:rsid w:val="00B861C1"/>
    <w:rsid w:val="00BA5235"/>
    <w:rsid w:val="00C5313B"/>
    <w:rsid w:val="00CB1F1A"/>
    <w:rsid w:val="00CC4F2F"/>
    <w:rsid w:val="00CF4319"/>
    <w:rsid w:val="00D1450B"/>
    <w:rsid w:val="00D933F6"/>
    <w:rsid w:val="00DB1035"/>
    <w:rsid w:val="00DD47CD"/>
    <w:rsid w:val="00DF6CFF"/>
    <w:rsid w:val="00E12CFF"/>
    <w:rsid w:val="00EC18B9"/>
    <w:rsid w:val="00EC3BD4"/>
    <w:rsid w:val="00F81D73"/>
    <w:rsid w:val="00FA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CDE10"/>
  <w15:chartTrackingRefBased/>
  <w15:docId w15:val="{6F412148-C810-4BF4-B622-FE029AB7D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A4C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FA4C69"/>
    <w:rPr>
      <w:rFonts w:ascii="Arial" w:hAnsi="Arial"/>
      <w:sz w:val="22"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A4C69"/>
    <w:rPr>
      <w:rFonts w:ascii="Arial" w:eastAsia="Times New Roman" w:hAnsi="Arial" w:cs="Times New Roman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693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96938"/>
    <w:rPr>
      <w:rFonts w:ascii="Segoe UI" w:eastAsia="Times New Roman" w:hAnsi="Segoe UI" w:cs="Segoe UI"/>
      <w:sz w:val="18"/>
      <w:szCs w:val="18"/>
      <w:lang w:eastAsia="sk-SK"/>
    </w:rPr>
  </w:style>
  <w:style w:type="paragraph" w:styleId="Odsekzoznamu">
    <w:name w:val="List Paragraph"/>
    <w:basedOn w:val="Normlny"/>
    <w:uiPriority w:val="34"/>
    <w:qFormat/>
    <w:rsid w:val="00CC4F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3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57DAB-C494-447B-B627-32F3CF432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872</Words>
  <Characters>5505</Characters>
  <Application>Microsoft Office Word</Application>
  <DocSecurity>0</DocSecurity>
  <Lines>220</Lines>
  <Paragraphs>102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Špaček Ján</dc:creator>
  <cp:keywords/>
  <dc:description/>
  <cp:lastModifiedBy>Špaček Ján</cp:lastModifiedBy>
  <cp:revision>3</cp:revision>
  <cp:lastPrinted>2021-09-17T09:35:00Z</cp:lastPrinted>
  <dcterms:created xsi:type="dcterms:W3CDTF">2021-09-17T09:38:00Z</dcterms:created>
  <dcterms:modified xsi:type="dcterms:W3CDTF">2021-09-23T09:30:00Z</dcterms:modified>
</cp:coreProperties>
</file>