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9AEBD" w14:textId="77777777" w:rsidR="00A57B5D" w:rsidRPr="007239B2" w:rsidRDefault="00A57B5D" w:rsidP="00A57B5D">
      <w:pPr>
        <w:pStyle w:val="Bezriadkovania"/>
        <w:ind w:firstLine="708"/>
        <w:jc w:val="center"/>
        <w:rPr>
          <w:rFonts w:ascii="Arial" w:hAnsi="Arial" w:cs="Arial"/>
          <w:b/>
          <w:bCs/>
        </w:rPr>
      </w:pPr>
      <w:r>
        <w:rPr>
          <w:b/>
          <w:bCs/>
          <w:sz w:val="28"/>
          <w:szCs w:val="28"/>
        </w:rPr>
        <w:t>NÁVRH NA PLNENIE KRITÉRIÍ</w:t>
      </w:r>
    </w:p>
    <w:p w14:paraId="20E181AC" w14:textId="77777777" w:rsidR="00A57B5D" w:rsidRDefault="00A57B5D" w:rsidP="00A57B5D">
      <w:pPr>
        <w:pStyle w:val="Zkladntext"/>
        <w:rPr>
          <w:rFonts w:ascii="Arial" w:hAnsi="Arial" w:cs="Arial"/>
          <w:b/>
          <w:sz w:val="20"/>
        </w:rPr>
      </w:pPr>
      <w:r w:rsidRPr="00292485">
        <w:rPr>
          <w:rFonts w:ascii="Arial" w:hAnsi="Arial" w:cs="Arial"/>
          <w:sz w:val="20"/>
        </w:rPr>
        <w:t xml:space="preserve">Názov zákazky:  </w:t>
      </w:r>
      <w:r w:rsidRPr="00292485">
        <w:rPr>
          <w:rFonts w:ascii="Arial" w:hAnsi="Arial" w:cs="Arial"/>
          <w:b/>
          <w:sz w:val="20"/>
        </w:rPr>
        <w:t xml:space="preserve">Vyprázdňovanie smetných košov </w:t>
      </w:r>
    </w:p>
    <w:p w14:paraId="06386473" w14:textId="77777777" w:rsidR="00A57B5D" w:rsidRPr="00292485" w:rsidRDefault="00A57B5D" w:rsidP="00A57B5D">
      <w:pPr>
        <w:pStyle w:val="Zkladntext"/>
        <w:ind w:left="708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Pr="00292485">
        <w:rPr>
          <w:rFonts w:ascii="Arial" w:hAnsi="Arial" w:cs="Arial"/>
          <w:b/>
          <w:sz w:val="20"/>
        </w:rPr>
        <w:t>na území MČ Bratislava – Podunajské   Biskupice</w:t>
      </w:r>
    </w:p>
    <w:p w14:paraId="3C7255C3" w14:textId="77777777" w:rsidR="00A57B5D" w:rsidRPr="00292485" w:rsidRDefault="00A57B5D" w:rsidP="00A57B5D">
      <w:pPr>
        <w:pStyle w:val="Zkladntext"/>
        <w:ind w:firstLine="539"/>
        <w:rPr>
          <w:rFonts w:ascii="Arial" w:hAnsi="Arial" w:cs="Arial"/>
          <w:b/>
          <w:sz w:val="20"/>
        </w:rPr>
      </w:pPr>
    </w:p>
    <w:p w14:paraId="0950E658" w14:textId="77777777" w:rsidR="00A57B5D" w:rsidRPr="00292485" w:rsidRDefault="00A57B5D" w:rsidP="00A57B5D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 xml:space="preserve">Názov verejného obstarávateľa: </w:t>
      </w:r>
      <w:r w:rsidRPr="00292485">
        <w:rPr>
          <w:rFonts w:ascii="Arial" w:hAnsi="Arial" w:cs="Arial"/>
          <w:sz w:val="20"/>
          <w:szCs w:val="20"/>
        </w:rPr>
        <w:tab/>
        <w:t>Mestská časť Bratislava – Podunajské Biskupice</w:t>
      </w:r>
    </w:p>
    <w:p w14:paraId="7FA182E6" w14:textId="77777777" w:rsidR="00A57B5D" w:rsidRPr="00292485" w:rsidRDefault="00A57B5D" w:rsidP="00A57B5D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 xml:space="preserve">Adresa VO: </w:t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  <w:t xml:space="preserve">Trojičné námestie 11, 825 61 Bratislava </w:t>
      </w:r>
    </w:p>
    <w:p w14:paraId="7227B5F3" w14:textId="77777777" w:rsidR="00A57B5D" w:rsidRPr="00292485" w:rsidRDefault="00A57B5D" w:rsidP="00A57B5D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 xml:space="preserve">IČO: </w:t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  <w:t>00641383</w:t>
      </w:r>
    </w:p>
    <w:p w14:paraId="787C29FA" w14:textId="77777777" w:rsidR="00A57B5D" w:rsidRPr="00292485" w:rsidRDefault="00A57B5D" w:rsidP="00A57B5D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 xml:space="preserve">DIČ: </w:t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  <w:t>2020943782</w:t>
      </w:r>
    </w:p>
    <w:p w14:paraId="4E636204" w14:textId="77777777" w:rsidR="00A57B5D" w:rsidRPr="00292485" w:rsidRDefault="00A57B5D" w:rsidP="00A57B5D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 xml:space="preserve">IBAN: </w:t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  <w:t>SK80 1100 0000 026 2700 5541</w:t>
      </w:r>
    </w:p>
    <w:p w14:paraId="55B41994" w14:textId="77777777" w:rsidR="00A57B5D" w:rsidRPr="00292485" w:rsidRDefault="00A57B5D" w:rsidP="00A57B5D">
      <w:pPr>
        <w:pStyle w:val="Default"/>
        <w:rPr>
          <w:rFonts w:ascii="Arial" w:hAnsi="Arial" w:cs="Arial"/>
          <w:sz w:val="20"/>
          <w:szCs w:val="20"/>
        </w:rPr>
      </w:pPr>
    </w:p>
    <w:p w14:paraId="794632B5" w14:textId="77777777" w:rsidR="00A57B5D" w:rsidRPr="00292485" w:rsidRDefault="00A57B5D" w:rsidP="00A57B5D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 xml:space="preserve">Uchádzač - názov: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151431D5" w14:textId="77777777" w:rsidR="00A57B5D" w:rsidRPr="00292485" w:rsidRDefault="00A57B5D" w:rsidP="00A57B5D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 xml:space="preserve">Sídlo uchádzača: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</w:t>
      </w:r>
    </w:p>
    <w:p w14:paraId="42C87765" w14:textId="77777777" w:rsidR="00A57B5D" w:rsidRPr="00292485" w:rsidRDefault="00A57B5D" w:rsidP="00A57B5D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14:paraId="1F992E51" w14:textId="77777777" w:rsidR="00A57B5D" w:rsidRPr="00292485" w:rsidRDefault="00A57B5D" w:rsidP="00A57B5D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14:paraId="52929DFC" w14:textId="77777777" w:rsidR="00A57B5D" w:rsidRPr="00292485" w:rsidRDefault="00A57B5D" w:rsidP="00A57B5D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 xml:space="preserve">Štatutárny zástupca: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</w:t>
      </w:r>
    </w:p>
    <w:p w14:paraId="5DC3AE1A" w14:textId="77777777" w:rsidR="00A57B5D" w:rsidRDefault="00A57B5D" w:rsidP="00A57B5D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>IBAN:</w:t>
      </w:r>
      <w:r w:rsidRPr="002924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14:paraId="36FB0851" w14:textId="77777777" w:rsidR="00A57B5D" w:rsidRDefault="00A57B5D" w:rsidP="00A57B5D">
      <w:pPr>
        <w:pStyle w:val="Default"/>
        <w:rPr>
          <w:rFonts w:ascii="Arial" w:hAnsi="Arial" w:cs="Arial"/>
          <w:b/>
          <w:sz w:val="22"/>
          <w:szCs w:val="22"/>
        </w:rPr>
      </w:pP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</w:p>
    <w:tbl>
      <w:tblPr>
        <w:tblW w:w="101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689"/>
        <w:gridCol w:w="1134"/>
        <w:gridCol w:w="1276"/>
        <w:gridCol w:w="992"/>
        <w:gridCol w:w="1276"/>
        <w:gridCol w:w="1559"/>
        <w:gridCol w:w="1701"/>
      </w:tblGrid>
      <w:tr w:rsidR="00A57B5D" w:rsidRPr="00292485" w14:paraId="5D793F62" w14:textId="77777777" w:rsidTr="00A57832">
        <w:trPr>
          <w:trHeight w:val="144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AE257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A186C" w14:textId="77777777" w:rsidR="00A57B5D" w:rsidRPr="00292485" w:rsidRDefault="00A57B5D" w:rsidP="00A5783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Druh</w:t>
            </w:r>
          </w:p>
          <w:p w14:paraId="5597A187" w14:textId="77777777" w:rsidR="00A57B5D" w:rsidRPr="00292485" w:rsidRDefault="00A57B5D" w:rsidP="00A5783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smetného </w:t>
            </w:r>
          </w:p>
          <w:p w14:paraId="351C9E05" w14:textId="77777777" w:rsidR="00A57B5D" w:rsidRPr="00292485" w:rsidRDefault="00A57B5D" w:rsidP="00A5783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koša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707D3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Množstvo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košov</w:t>
            </w:r>
          </w:p>
          <w:p w14:paraId="2B23F39C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 území MČPB </w:t>
            </w:r>
          </w:p>
          <w:p w14:paraId="1D4565DD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A619FFD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35213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Objem koša/nádoby</w:t>
            </w:r>
          </w:p>
          <w:p w14:paraId="57B08056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938507D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0749ECD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 litroch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D250B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Celkový objem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3E82F987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1AB846A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C039E36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 litroch</w:t>
            </w: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9774D" w14:textId="77777777" w:rsidR="00A57B5D" w:rsidRPr="00292485" w:rsidRDefault="00A57B5D" w:rsidP="00A5783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Počet </w:t>
            </w:r>
            <w:proofErr w:type="spellStart"/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vypr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košov</w:t>
            </w:r>
          </w:p>
          <w:p w14:paraId="6EC29E36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 x týždenne (po.- str. – </w:t>
            </w:r>
            <w:proofErr w:type="spellStart"/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pia</w:t>
            </w:r>
            <w:proofErr w:type="spellEnd"/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.)</w:t>
            </w:r>
          </w:p>
          <w:p w14:paraId="3B3C6445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6DF7F37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013C9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4A3BF57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 € </w:t>
            </w:r>
          </w:p>
          <w:p w14:paraId="58F044B8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</w:t>
            </w:r>
            <w:proofErr w:type="spellStart"/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vypr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14893810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koša </w:t>
            </w:r>
          </w:p>
          <w:p w14:paraId="6F3882E5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krát</w:t>
            </w:r>
          </w:p>
          <w:p w14:paraId="66027729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7A2565C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9D7C190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9AFB7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B46E9CF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F1C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elková c</w:t>
            </w:r>
            <w:r w:rsidRPr="003F1C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ena </w:t>
            </w:r>
          </w:p>
          <w:p w14:paraId="3A845403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 € </w:t>
            </w:r>
          </w:p>
          <w:p w14:paraId="0197B835" w14:textId="77777777" w:rsidR="00A57B5D" w:rsidRPr="003F1CD8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F1C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 celé obdobie</w:t>
            </w:r>
          </w:p>
          <w:p w14:paraId="348276D0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F1C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401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(12 mes. </w:t>
            </w:r>
            <w:proofErr w:type="spellStart"/>
            <w:r w:rsidRPr="008401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t.j</w:t>
            </w:r>
            <w:proofErr w:type="spellEnd"/>
            <w:r w:rsidRPr="008401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52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1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týž</w:t>
            </w:r>
            <w:proofErr w:type="spellEnd"/>
            <w:r w:rsidRPr="003F1C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3 x za týž.) </w:t>
            </w:r>
          </w:p>
          <w:p w14:paraId="0C14CDD4" w14:textId="77777777" w:rsidR="00A57B5D" w:rsidRPr="003F1CD8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F1C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všetkých košov</w:t>
            </w:r>
          </w:p>
          <w:p w14:paraId="1528E8D7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F1C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bez DPH</w:t>
            </w:r>
          </w:p>
        </w:tc>
      </w:tr>
      <w:tr w:rsidR="00A57B5D" w:rsidRPr="00292485" w14:paraId="0FB2757F" w14:textId="77777777" w:rsidTr="00A57832">
        <w:trPr>
          <w:trHeight w:val="5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1686F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339A" w14:textId="77777777" w:rsidR="00A57B5D" w:rsidRPr="00292485" w:rsidRDefault="00A57B5D" w:rsidP="00A57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Vonkajší kôš so strieškou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88D83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 xml:space="preserve"> 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9AA17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F037C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55854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A75C4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4C5BB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B5D" w:rsidRPr="00292485" w14:paraId="214E474F" w14:textId="77777777" w:rsidTr="00A57832">
        <w:trPr>
          <w:trHeight w:val="5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24574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F5573" w14:textId="77777777" w:rsidR="00A57B5D" w:rsidRPr="00292485" w:rsidRDefault="00A57B5D" w:rsidP="00A57832">
            <w:pPr>
              <w:rPr>
                <w:rFonts w:ascii="Arial" w:hAnsi="Arial" w:cs="Arial"/>
                <w:sz w:val="20"/>
                <w:szCs w:val="20"/>
              </w:rPr>
            </w:pPr>
            <w:r w:rsidRPr="00292485">
              <w:rPr>
                <w:rFonts w:ascii="Arial" w:hAnsi="Arial" w:cs="Arial"/>
                <w:sz w:val="20"/>
                <w:szCs w:val="20"/>
              </w:rPr>
              <w:t xml:space="preserve">Koše na psie </w:t>
            </w:r>
            <w:proofErr w:type="spellStart"/>
            <w:r w:rsidRPr="00292485">
              <w:rPr>
                <w:rFonts w:ascii="Arial" w:hAnsi="Arial" w:cs="Arial"/>
                <w:sz w:val="20"/>
                <w:szCs w:val="20"/>
              </w:rPr>
              <w:t>exkrementy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DDC3F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485">
              <w:rPr>
                <w:rFonts w:ascii="Arial" w:hAnsi="Arial" w:cs="Arial"/>
                <w:sz w:val="20"/>
                <w:szCs w:val="20"/>
              </w:rPr>
              <w:t>27 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70A97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E3B6B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A3550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C15CE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D4E37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B5D" w:rsidRPr="00292485" w14:paraId="28350A1F" w14:textId="77777777" w:rsidTr="00A57832">
        <w:trPr>
          <w:trHeight w:val="578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12656F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3CA34F6" w14:textId="77777777" w:rsidR="00A57B5D" w:rsidRPr="00412EC0" w:rsidRDefault="00A57B5D" w:rsidP="00A57832">
            <w:pPr>
              <w:rPr>
                <w:rFonts w:ascii="Arial" w:hAnsi="Arial" w:cs="Arial"/>
                <w:sz w:val="20"/>
                <w:szCs w:val="20"/>
              </w:rPr>
            </w:pPr>
            <w:r w:rsidRPr="00412EC0">
              <w:rPr>
                <w:rFonts w:ascii="Arial" w:hAnsi="Arial" w:cs="Arial"/>
                <w:sz w:val="20"/>
                <w:szCs w:val="20"/>
              </w:rPr>
              <w:t xml:space="preserve">Dočisťovanie stanovíšť pri 327 – </w:t>
            </w:r>
            <w:proofErr w:type="spellStart"/>
            <w:r w:rsidRPr="00412EC0">
              <w:rPr>
                <w:rFonts w:ascii="Arial" w:hAnsi="Arial" w:cs="Arial"/>
                <w:sz w:val="20"/>
                <w:szCs w:val="20"/>
              </w:rPr>
              <w:t>tich</w:t>
            </w:r>
            <w:proofErr w:type="spellEnd"/>
            <w:r w:rsidRPr="00412EC0">
              <w:rPr>
                <w:rFonts w:ascii="Arial" w:hAnsi="Arial" w:cs="Arial"/>
                <w:sz w:val="20"/>
                <w:szCs w:val="20"/>
              </w:rPr>
              <w:t xml:space="preserve"> košoch 3 x týždenne</w:t>
            </w:r>
          </w:p>
          <w:p w14:paraId="7F5E687A" w14:textId="77777777" w:rsidR="00A57B5D" w:rsidRPr="00412EC0" w:rsidRDefault="00A57B5D" w:rsidP="00A57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3DB097A" w14:textId="77777777" w:rsidR="00A57B5D" w:rsidRPr="00412EC0" w:rsidRDefault="00A57B5D" w:rsidP="00A57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EC0">
              <w:rPr>
                <w:rFonts w:ascii="Arial" w:hAnsi="Arial" w:cs="Arial"/>
                <w:sz w:val="20"/>
                <w:szCs w:val="20"/>
              </w:rPr>
              <w:t>súbor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078295" w14:textId="77777777" w:rsidR="00A57B5D" w:rsidRPr="00412EC0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EC0">
              <w:rPr>
                <w:rFonts w:ascii="Arial" w:hAnsi="Arial" w:cs="Arial"/>
                <w:color w:val="000000"/>
                <w:sz w:val="20"/>
                <w:szCs w:val="20"/>
              </w:rPr>
              <w:t>súbor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C29723B" w14:textId="77777777" w:rsidR="00A57B5D" w:rsidRPr="00412EC0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EC0">
              <w:rPr>
                <w:rFonts w:ascii="Arial" w:hAnsi="Arial" w:cs="Arial"/>
                <w:color w:val="000000"/>
                <w:sz w:val="20"/>
                <w:szCs w:val="20"/>
              </w:rPr>
              <w:t>súbor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D10350D" w14:textId="77777777" w:rsidR="00A57B5D" w:rsidRPr="00412EC0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EC0">
              <w:rPr>
                <w:rFonts w:ascii="Arial" w:hAnsi="Arial" w:cs="Arial"/>
                <w:color w:val="000000"/>
                <w:sz w:val="20"/>
                <w:szCs w:val="20"/>
              </w:rPr>
              <w:t>súbor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F1B0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</w:t>
            </w: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dočist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6177CF18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stanov/</w:t>
            </w:r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krát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0A39C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F1C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elková c</w:t>
            </w:r>
            <w:r w:rsidRPr="003F1C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ena </w:t>
            </w:r>
          </w:p>
          <w:p w14:paraId="4CA173FC" w14:textId="77777777" w:rsidR="00A57B5D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 € </w:t>
            </w:r>
          </w:p>
          <w:p w14:paraId="68EB5BFE" w14:textId="77777777" w:rsidR="00A57B5D" w:rsidRPr="00DA4290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 327 stanovíšť</w:t>
            </w:r>
          </w:p>
        </w:tc>
      </w:tr>
      <w:tr w:rsidR="00A57B5D" w:rsidRPr="00292485" w14:paraId="0ECA7FC2" w14:textId="77777777" w:rsidTr="00A57832">
        <w:trPr>
          <w:trHeight w:val="577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221DA" w14:textId="77777777" w:rsidR="00A57B5D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972D3" w14:textId="77777777" w:rsidR="00A57B5D" w:rsidRPr="00292485" w:rsidRDefault="00A57B5D" w:rsidP="00A57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6DF32" w14:textId="77777777" w:rsidR="00A57B5D" w:rsidRDefault="00A57B5D" w:rsidP="00A578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D5324" w14:textId="77777777" w:rsidR="00A57B5D" w:rsidRPr="00067DFA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B349D" w14:textId="77777777" w:rsidR="00A57B5D" w:rsidRPr="00067DFA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E4F24" w14:textId="77777777" w:rsidR="00A57B5D" w:rsidRPr="00067DFA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E554" w14:textId="77777777" w:rsidR="00A57B5D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0ABC6" w14:textId="77777777" w:rsidR="00A57B5D" w:rsidRPr="003F1CD8" w:rsidRDefault="00A57B5D" w:rsidP="00A5783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57B5D" w:rsidRPr="00292485" w14:paraId="1DF89749" w14:textId="77777777" w:rsidTr="00A57832">
        <w:trPr>
          <w:trHeight w:val="590"/>
        </w:trPr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3EB21" w14:textId="77777777" w:rsidR="00A57B5D" w:rsidRPr="00292485" w:rsidRDefault="00A57B5D" w:rsidP="00A578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ena v EURO cel</w:t>
            </w: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bez DPH ( 1.+2.+3.)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00691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B5D" w:rsidRPr="00292485" w14:paraId="57CB632E" w14:textId="77777777" w:rsidTr="00A57832">
        <w:trPr>
          <w:trHeight w:val="590"/>
        </w:trPr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07E3E" w14:textId="77777777" w:rsidR="00A57B5D" w:rsidRPr="00292485" w:rsidRDefault="00A57B5D" w:rsidP="00A578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ena v EURO  cel</w:t>
            </w: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 DPH ( 1.+2.+3.)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80F9A" w14:textId="77777777" w:rsidR="00A57B5D" w:rsidRPr="00292485" w:rsidRDefault="00A57B5D" w:rsidP="00A578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0A8CC8E" w14:textId="77777777" w:rsidR="00A57B5D" w:rsidRPr="00292485" w:rsidRDefault="00A57B5D" w:rsidP="00A57B5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>Uvedené ceny budú vrátane všetkých súvisiacich  úkonov t. j. doprava, manipulačné, stojné a  pod.</w:t>
      </w:r>
    </w:p>
    <w:p w14:paraId="56BC2C31" w14:textId="77777777" w:rsidR="00A57B5D" w:rsidRPr="00292485" w:rsidRDefault="00A57B5D" w:rsidP="00A57B5D">
      <w:pPr>
        <w:pStyle w:val="Default"/>
        <w:rPr>
          <w:rFonts w:ascii="Arial" w:hAnsi="Arial" w:cs="Arial"/>
          <w:sz w:val="20"/>
          <w:szCs w:val="20"/>
        </w:rPr>
      </w:pPr>
    </w:p>
    <w:p w14:paraId="0BF82E05" w14:textId="77777777" w:rsidR="00A57B5D" w:rsidRDefault="00A57B5D" w:rsidP="00A57B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B0A1D9A" w14:textId="77777777" w:rsidR="00A57B5D" w:rsidRDefault="00A57B5D" w:rsidP="00A57B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E1E8817" w14:textId="77777777" w:rsidR="00A57B5D" w:rsidRDefault="00A57B5D" w:rsidP="00A57B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457D0D1" w14:textId="77777777" w:rsidR="00A57B5D" w:rsidRDefault="00A57B5D" w:rsidP="00A57B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7F2C26F" w14:textId="77777777" w:rsidR="00A57B5D" w:rsidRPr="00BD20AC" w:rsidRDefault="00A57B5D" w:rsidP="00A57B5D">
      <w:pPr>
        <w:pStyle w:val="Default"/>
        <w:rPr>
          <w:rFonts w:ascii="Arial" w:hAnsi="Arial" w:cs="Arial"/>
          <w:sz w:val="20"/>
          <w:szCs w:val="20"/>
        </w:rPr>
      </w:pPr>
      <w:r w:rsidRPr="00BD20AC">
        <w:rPr>
          <w:rFonts w:ascii="Arial" w:hAnsi="Arial" w:cs="Arial"/>
          <w:sz w:val="20"/>
          <w:szCs w:val="20"/>
        </w:rPr>
        <w:t>V Bratislave dňa  ......................</w:t>
      </w:r>
      <w:r w:rsidRPr="00BD20AC">
        <w:rPr>
          <w:rFonts w:ascii="Arial" w:hAnsi="Arial" w:cs="Arial"/>
          <w:sz w:val="20"/>
          <w:szCs w:val="20"/>
        </w:rPr>
        <w:tab/>
      </w:r>
      <w:r w:rsidRPr="00BD20AC">
        <w:rPr>
          <w:rFonts w:ascii="Arial" w:hAnsi="Arial" w:cs="Arial"/>
          <w:sz w:val="20"/>
          <w:szCs w:val="20"/>
        </w:rPr>
        <w:tab/>
      </w:r>
      <w:r w:rsidRPr="00BD20AC">
        <w:rPr>
          <w:rFonts w:ascii="Arial" w:hAnsi="Arial" w:cs="Arial"/>
          <w:sz w:val="20"/>
          <w:szCs w:val="20"/>
        </w:rPr>
        <w:tab/>
      </w:r>
      <w:r w:rsidRPr="00BD20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20AC">
        <w:rPr>
          <w:rFonts w:ascii="Arial" w:hAnsi="Arial" w:cs="Arial"/>
          <w:sz w:val="20"/>
          <w:szCs w:val="20"/>
        </w:rPr>
        <w:t>..........................................</w:t>
      </w:r>
      <w:r w:rsidRPr="00BD20AC">
        <w:rPr>
          <w:rFonts w:ascii="Arial" w:hAnsi="Arial" w:cs="Arial"/>
          <w:sz w:val="20"/>
          <w:szCs w:val="20"/>
        </w:rPr>
        <w:tab/>
      </w:r>
      <w:r w:rsidRPr="00BD20AC">
        <w:rPr>
          <w:rFonts w:ascii="Arial" w:hAnsi="Arial" w:cs="Arial"/>
          <w:sz w:val="20"/>
          <w:szCs w:val="20"/>
        </w:rPr>
        <w:tab/>
      </w:r>
      <w:r w:rsidRPr="00BD20AC">
        <w:rPr>
          <w:rFonts w:ascii="Arial" w:hAnsi="Arial" w:cs="Arial"/>
          <w:sz w:val="20"/>
          <w:szCs w:val="20"/>
        </w:rPr>
        <w:tab/>
      </w:r>
      <w:r w:rsidRPr="00BD20AC">
        <w:rPr>
          <w:rFonts w:ascii="Arial" w:hAnsi="Arial" w:cs="Arial"/>
          <w:sz w:val="20"/>
          <w:szCs w:val="20"/>
        </w:rPr>
        <w:tab/>
        <w:t xml:space="preserve">   </w:t>
      </w:r>
      <w:r w:rsidRPr="00BD20AC">
        <w:rPr>
          <w:rFonts w:ascii="Arial" w:hAnsi="Arial" w:cs="Arial"/>
          <w:sz w:val="20"/>
          <w:szCs w:val="20"/>
        </w:rPr>
        <w:tab/>
      </w:r>
      <w:r w:rsidRPr="00BD20AC">
        <w:rPr>
          <w:rFonts w:ascii="Arial" w:hAnsi="Arial" w:cs="Arial"/>
          <w:sz w:val="20"/>
          <w:szCs w:val="20"/>
        </w:rPr>
        <w:tab/>
      </w:r>
      <w:r w:rsidRPr="00BD20AC">
        <w:rPr>
          <w:rFonts w:ascii="Arial" w:hAnsi="Arial" w:cs="Arial"/>
          <w:sz w:val="20"/>
          <w:szCs w:val="20"/>
        </w:rPr>
        <w:tab/>
      </w:r>
      <w:r w:rsidRPr="00BD20AC">
        <w:rPr>
          <w:rFonts w:ascii="Arial" w:hAnsi="Arial" w:cs="Arial"/>
          <w:sz w:val="20"/>
          <w:szCs w:val="20"/>
        </w:rPr>
        <w:tab/>
        <w:t>Podpis štatutára a pečiatka uchádzača</w:t>
      </w:r>
    </w:p>
    <w:p w14:paraId="0ACEA1B2" w14:textId="77777777" w:rsidR="00215476" w:rsidRDefault="00215476">
      <w:bookmarkStart w:id="0" w:name="_GoBack"/>
      <w:bookmarkEnd w:id="0"/>
    </w:p>
    <w:sectPr w:rsidR="00215476" w:rsidSect="001B6E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B5"/>
    <w:rsid w:val="001D77B5"/>
    <w:rsid w:val="00215476"/>
    <w:rsid w:val="00A5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63039-EF35-4C7A-BE3C-AF32454D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A57B5D"/>
    <w:pPr>
      <w:jc w:val="both"/>
    </w:pPr>
    <w:rPr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A57B5D"/>
    <w:rPr>
      <w:rFonts w:ascii="Times New Roman" w:eastAsia="Times New Roman" w:hAnsi="Times New Roman" w:cs="Times New Roman"/>
      <w:szCs w:val="20"/>
      <w:lang w:eastAsia="sk-SK"/>
    </w:rPr>
  </w:style>
  <w:style w:type="paragraph" w:styleId="Bezriadkovania">
    <w:name w:val="No Spacing"/>
    <w:qFormat/>
    <w:rsid w:val="00A57B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7B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Jankovská Darina</dc:creator>
  <cp:keywords/>
  <dc:description/>
  <cp:lastModifiedBy>Jankovská Darina</cp:lastModifiedBy>
  <cp:revision>2</cp:revision>
  <dcterms:created xsi:type="dcterms:W3CDTF">2020-01-30T08:15:00Z</dcterms:created>
  <dcterms:modified xsi:type="dcterms:W3CDTF">2020-01-30T08:15:00Z</dcterms:modified>
</cp:coreProperties>
</file>