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86BE3" w14:textId="77777777" w:rsidR="000C633D" w:rsidRDefault="000C633D" w:rsidP="00C00FF2">
      <w:pPr>
        <w:pStyle w:val="Bezriadkovania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Príloha č. 1</w:t>
      </w:r>
    </w:p>
    <w:p w14:paraId="4B8FD3DB" w14:textId="77777777" w:rsidR="000C633D" w:rsidRDefault="000C633D" w:rsidP="000C633D">
      <w:pPr>
        <w:pStyle w:val="Bezriadkovania"/>
        <w:rPr>
          <w:b/>
          <w:bCs/>
          <w:sz w:val="20"/>
          <w:szCs w:val="20"/>
        </w:rPr>
      </w:pPr>
    </w:p>
    <w:p w14:paraId="67BF6414" w14:textId="77777777" w:rsidR="000C633D" w:rsidRDefault="000C633D" w:rsidP="000C633D">
      <w:pPr>
        <w:pStyle w:val="Bezriadkovania"/>
        <w:ind w:firstLine="708"/>
        <w:jc w:val="center"/>
        <w:rPr>
          <w:rFonts w:ascii="Arial" w:hAnsi="Arial" w:cs="Arial"/>
          <w:b/>
          <w:bCs/>
        </w:rPr>
      </w:pPr>
    </w:p>
    <w:p w14:paraId="346F4635" w14:textId="77777777" w:rsidR="000C633D" w:rsidRDefault="000C633D" w:rsidP="00C00FF2">
      <w:pPr>
        <w:pStyle w:val="Bezriadkovania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NÁVRH NA PLNENIE KRITÉRIÍ</w:t>
      </w:r>
    </w:p>
    <w:p w14:paraId="2BE52B28" w14:textId="77777777" w:rsidR="000C633D" w:rsidRDefault="000C633D" w:rsidP="003A196D">
      <w:pPr>
        <w:pStyle w:val="Zkladntext"/>
        <w:ind w:left="-426"/>
        <w:rPr>
          <w:rFonts w:ascii="Arial" w:hAnsi="Arial" w:cs="Arial"/>
          <w:sz w:val="20"/>
        </w:rPr>
      </w:pPr>
    </w:p>
    <w:p w14:paraId="72BF6910" w14:textId="77777777" w:rsidR="003A47F4" w:rsidRPr="00DD25CA" w:rsidRDefault="000C633D" w:rsidP="003A47F4">
      <w:pPr>
        <w:pStyle w:val="Odsekzoznamu"/>
        <w:widowControl w:val="0"/>
        <w:autoSpaceDE w:val="0"/>
        <w:autoSpaceDN w:val="0"/>
        <w:spacing w:after="0" w:line="240" w:lineRule="auto"/>
        <w:ind w:left="-142" w:right="-229" w:firstLine="142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 xml:space="preserve">Názov zákazky:  </w:t>
      </w:r>
      <w:r w:rsidR="003A47F4" w:rsidRPr="002D4A09">
        <w:rPr>
          <w:rFonts w:ascii="Arial" w:hAnsi="Arial" w:cs="Arial"/>
          <w:sz w:val="20"/>
          <w:szCs w:val="20"/>
        </w:rPr>
        <w:t>Zabezpečenie monitorovania, správa a bezpečnosť</w:t>
      </w:r>
      <w:r w:rsidR="003A47F4" w:rsidRPr="00DE04C5">
        <w:rPr>
          <w:rFonts w:ascii="Arial" w:hAnsi="Arial" w:cs="Arial"/>
          <w:sz w:val="20"/>
          <w:szCs w:val="20"/>
        </w:rPr>
        <w:t xml:space="preserve"> IT prostredia </w:t>
      </w:r>
      <w:proofErr w:type="spellStart"/>
      <w:r w:rsidR="003A47F4" w:rsidRPr="00DE04C5">
        <w:rPr>
          <w:rFonts w:ascii="Arial" w:hAnsi="Arial" w:cs="Arial"/>
          <w:sz w:val="20"/>
          <w:szCs w:val="20"/>
        </w:rPr>
        <w:t>MiÚ</w:t>
      </w:r>
      <w:proofErr w:type="spellEnd"/>
      <w:r w:rsidR="003A47F4" w:rsidRPr="00DE04C5">
        <w:rPr>
          <w:rFonts w:ascii="Arial" w:hAnsi="Arial" w:cs="Arial"/>
          <w:sz w:val="20"/>
          <w:szCs w:val="20"/>
        </w:rPr>
        <w:t xml:space="preserve"> MČ Ba PB</w:t>
      </w:r>
    </w:p>
    <w:p w14:paraId="79B4290D" w14:textId="342E8253" w:rsidR="000C633D" w:rsidRDefault="000C633D" w:rsidP="003A47F4">
      <w:pPr>
        <w:pStyle w:val="Odsekzoznamu"/>
        <w:widowControl w:val="0"/>
        <w:autoSpaceDE w:val="0"/>
        <w:autoSpaceDN w:val="0"/>
        <w:spacing w:after="0" w:line="240" w:lineRule="auto"/>
        <w:ind w:left="142" w:hanging="284"/>
        <w:contextualSpacing w:val="0"/>
        <w:rPr>
          <w:rFonts w:ascii="Arial" w:hAnsi="Arial" w:cs="Arial"/>
          <w:b/>
          <w:sz w:val="20"/>
        </w:rPr>
      </w:pPr>
    </w:p>
    <w:p w14:paraId="0F97D35C" w14:textId="77777777" w:rsidR="000C633D" w:rsidRDefault="000C633D" w:rsidP="003A47F4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Názov verejného obstarávateľa: </w:t>
      </w:r>
      <w:r>
        <w:rPr>
          <w:rFonts w:ascii="Arial" w:hAnsi="Arial" w:cs="Arial"/>
          <w:sz w:val="20"/>
          <w:szCs w:val="20"/>
        </w:rPr>
        <w:tab/>
        <w:t>Mestská časť Bratislava – Podunajské Biskupice</w:t>
      </w:r>
    </w:p>
    <w:p w14:paraId="4E9418CF" w14:textId="3B008B9A" w:rsidR="000C633D" w:rsidRDefault="000C633D" w:rsidP="003A47F4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Adresa VO: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E35E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Trojičné námestie 11, 825 61 Bratislava </w:t>
      </w:r>
    </w:p>
    <w:p w14:paraId="2288935E" w14:textId="77777777" w:rsidR="000C633D" w:rsidRDefault="000C633D" w:rsidP="003A47F4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A19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00641383</w:t>
      </w:r>
    </w:p>
    <w:p w14:paraId="6C8A52A4" w14:textId="1EF86D3C" w:rsidR="000C633D" w:rsidRDefault="000C633D" w:rsidP="003A47F4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E35E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2020943782</w:t>
      </w:r>
    </w:p>
    <w:p w14:paraId="11914116" w14:textId="3B836BEA" w:rsidR="000C633D" w:rsidRDefault="000C633D" w:rsidP="003A47F4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IBAN: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E35E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SK80 1100 0000 026 2700 5541</w:t>
      </w:r>
    </w:p>
    <w:p w14:paraId="0C7AA4DD" w14:textId="77777777" w:rsidR="000C633D" w:rsidRDefault="000C633D" w:rsidP="003A47F4">
      <w:pPr>
        <w:pStyle w:val="Default"/>
        <w:rPr>
          <w:rFonts w:ascii="Arial" w:hAnsi="Arial" w:cs="Arial"/>
          <w:sz w:val="20"/>
          <w:szCs w:val="20"/>
        </w:rPr>
      </w:pPr>
    </w:p>
    <w:p w14:paraId="58136AC8" w14:textId="77777777" w:rsidR="000C633D" w:rsidRDefault="000C633D" w:rsidP="003A47F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Uchádzač - názov:  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</w:t>
      </w:r>
    </w:p>
    <w:p w14:paraId="7BF452D8" w14:textId="77777777" w:rsidR="000C633D" w:rsidRDefault="000C633D" w:rsidP="003A47F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Sídlo uchádzača: 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</w:t>
      </w:r>
    </w:p>
    <w:p w14:paraId="671B20A7" w14:textId="77777777" w:rsidR="000C633D" w:rsidRDefault="000C633D" w:rsidP="003A47F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</w:t>
      </w:r>
    </w:p>
    <w:p w14:paraId="16C08DFF" w14:textId="77777777" w:rsidR="000C633D" w:rsidRDefault="000C633D" w:rsidP="003A47F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</w:t>
      </w:r>
    </w:p>
    <w:p w14:paraId="7414359E" w14:textId="77777777" w:rsidR="000C633D" w:rsidRDefault="000C633D" w:rsidP="003A47F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Štatutárny zástupca: 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</w:t>
      </w:r>
    </w:p>
    <w:p w14:paraId="4659E143" w14:textId="77777777" w:rsidR="000C633D" w:rsidRDefault="000C633D" w:rsidP="003A47F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IBAN: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</w:t>
      </w:r>
    </w:p>
    <w:p w14:paraId="0123B2B7" w14:textId="77777777" w:rsidR="000C633D" w:rsidRDefault="000C633D" w:rsidP="003A196D">
      <w:pPr>
        <w:tabs>
          <w:tab w:val="left" w:pos="4342"/>
        </w:tabs>
        <w:spacing w:before="6"/>
        <w:ind w:left="142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1027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267"/>
        <w:gridCol w:w="632"/>
        <w:gridCol w:w="1637"/>
        <w:gridCol w:w="160"/>
        <w:gridCol w:w="1683"/>
        <w:gridCol w:w="216"/>
        <w:gridCol w:w="471"/>
        <w:gridCol w:w="1106"/>
        <w:gridCol w:w="191"/>
        <w:gridCol w:w="915"/>
      </w:tblGrid>
      <w:tr w:rsidR="00634175" w:rsidRPr="00184752" w14:paraId="070B9B4C" w14:textId="77777777" w:rsidTr="004E253F">
        <w:trPr>
          <w:trHeight w:val="345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18BD51F" w14:textId="77777777" w:rsidR="00634175" w:rsidRDefault="00634175" w:rsidP="003A196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DA67" w14:textId="77777777" w:rsidR="00634175" w:rsidRDefault="00634175" w:rsidP="003A196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14:paraId="3676AC69" w14:textId="77777777" w:rsidR="00634175" w:rsidRPr="00C40000" w:rsidRDefault="00634175" w:rsidP="00DB0734">
            <w:pPr>
              <w:pStyle w:val="Bezriadkovania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0FE4" w14:textId="77777777" w:rsidR="00634175" w:rsidRPr="00C40000" w:rsidRDefault="00634175" w:rsidP="003A19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45D6" w14:textId="77777777" w:rsidR="00634175" w:rsidRPr="00C40000" w:rsidRDefault="00634175" w:rsidP="003A19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22CD" w14:textId="77777777" w:rsidR="00634175" w:rsidRPr="00184752" w:rsidRDefault="00634175" w:rsidP="003A196D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C6D8" w14:textId="77777777" w:rsidR="00634175" w:rsidRPr="00184752" w:rsidRDefault="00634175" w:rsidP="003A196D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4B65" w14:textId="77777777" w:rsidR="00634175" w:rsidRPr="00184752" w:rsidRDefault="00634175" w:rsidP="003A196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5681" w14:textId="77777777" w:rsidR="00634175" w:rsidRPr="00184752" w:rsidRDefault="00634175" w:rsidP="003A196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7385" w14:textId="77777777" w:rsidR="00634175" w:rsidRPr="00184752" w:rsidRDefault="00634175" w:rsidP="003A196D">
            <w:pPr>
              <w:rPr>
                <w:sz w:val="20"/>
                <w:szCs w:val="20"/>
              </w:rPr>
            </w:pPr>
          </w:p>
        </w:tc>
      </w:tr>
      <w:tr w:rsidR="00634175" w:rsidRPr="00184752" w14:paraId="6944FAFD" w14:textId="77777777" w:rsidTr="004E253F">
        <w:trPr>
          <w:gridAfter w:val="1"/>
          <w:wAfter w:w="915" w:type="dxa"/>
          <w:trHeight w:val="585"/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3516E40" w14:textId="77777777" w:rsidR="00634175" w:rsidRPr="00634175" w:rsidRDefault="003B6E05" w:rsidP="003A19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Činnos</w:t>
            </w:r>
            <w:r w:rsidR="00224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ť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F7D91" w14:textId="77777777" w:rsidR="00634175" w:rsidRPr="00634175" w:rsidRDefault="00634175" w:rsidP="003A19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41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083A" w14:textId="77777777" w:rsidR="00634175" w:rsidRPr="00634175" w:rsidRDefault="00634175" w:rsidP="003A19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41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v €</w:t>
            </w:r>
          </w:p>
          <w:p w14:paraId="72259021" w14:textId="77777777" w:rsidR="00634175" w:rsidRPr="00634175" w:rsidRDefault="00634175" w:rsidP="003A19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41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 DPH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1733F5" w14:textId="77777777" w:rsidR="00634175" w:rsidRPr="00634175" w:rsidRDefault="00634175" w:rsidP="003A19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41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v €</w:t>
            </w:r>
          </w:p>
          <w:p w14:paraId="6330FC1E" w14:textId="77777777" w:rsidR="00634175" w:rsidRPr="00634175" w:rsidRDefault="00634175" w:rsidP="003A19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41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 DPH</w:t>
            </w:r>
          </w:p>
        </w:tc>
      </w:tr>
      <w:tr w:rsidR="00634175" w:rsidRPr="00184752" w14:paraId="5A7EDCF2" w14:textId="77777777" w:rsidTr="004E253F">
        <w:trPr>
          <w:gridAfter w:val="1"/>
          <w:wAfter w:w="915" w:type="dxa"/>
          <w:trHeight w:val="484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8BD0823" w14:textId="641C025A" w:rsidR="00634175" w:rsidRPr="003A47F4" w:rsidRDefault="002243ED" w:rsidP="003A19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47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634175" w:rsidRPr="003A47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E11CA" w14:textId="77777777" w:rsidR="00ED49E8" w:rsidRPr="003A47F4" w:rsidRDefault="00ED49E8" w:rsidP="002243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51792BB" w14:textId="77777777" w:rsidR="00D7665E" w:rsidRPr="003A47F4" w:rsidRDefault="00D7665E" w:rsidP="00D7665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7F4">
              <w:rPr>
                <w:rFonts w:ascii="Arial" w:hAnsi="Arial" w:cs="Arial"/>
                <w:sz w:val="20"/>
                <w:szCs w:val="20"/>
              </w:rPr>
              <w:t xml:space="preserve">Monitorovanie IT prostredia </w:t>
            </w:r>
          </w:p>
          <w:p w14:paraId="5050F538" w14:textId="77777777" w:rsidR="004C2E0D" w:rsidRPr="003A47F4" w:rsidRDefault="004C2E0D" w:rsidP="004C2E0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3D02" w14:textId="77777777" w:rsidR="00634175" w:rsidRPr="00634175" w:rsidRDefault="00634175" w:rsidP="002243E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1D637F" w14:textId="77777777" w:rsidR="00634175" w:rsidRPr="00634175" w:rsidRDefault="00634175" w:rsidP="003A1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4175" w:rsidRPr="00184752" w14:paraId="7C8ECCB5" w14:textId="77777777" w:rsidTr="004E253F">
        <w:trPr>
          <w:gridAfter w:val="1"/>
          <w:wAfter w:w="915" w:type="dxa"/>
          <w:trHeight w:val="405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FEF19A3" w14:textId="270CEE78" w:rsidR="00634175" w:rsidRPr="003A47F4" w:rsidRDefault="00765557" w:rsidP="003A19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47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D7665E" w:rsidRPr="003A47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634175" w:rsidRPr="003A47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B7675F" w14:textId="77777777" w:rsidR="004C2E0D" w:rsidRPr="003A47F4" w:rsidRDefault="004C2E0D" w:rsidP="004C2E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DB9684" w14:textId="77777777" w:rsidR="00D7665E" w:rsidRPr="003A47F4" w:rsidRDefault="00D7665E" w:rsidP="00D7665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7F4">
              <w:rPr>
                <w:rFonts w:ascii="Arial" w:hAnsi="Arial" w:cs="Arial"/>
                <w:sz w:val="20"/>
                <w:szCs w:val="20"/>
              </w:rPr>
              <w:t xml:space="preserve">Správa IT prostredia </w:t>
            </w:r>
          </w:p>
          <w:p w14:paraId="76BC9F5A" w14:textId="77777777" w:rsidR="00634175" w:rsidRPr="003A47F4" w:rsidRDefault="00634175" w:rsidP="00224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467E" w14:textId="77777777" w:rsidR="00634175" w:rsidRPr="00634175" w:rsidRDefault="00634175" w:rsidP="002243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AF20EB" w14:textId="77777777" w:rsidR="00634175" w:rsidRPr="00634175" w:rsidRDefault="00634175" w:rsidP="002243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34175" w:rsidRPr="00184752" w14:paraId="68FBEC42" w14:textId="77777777" w:rsidTr="004E253F">
        <w:trPr>
          <w:gridAfter w:val="1"/>
          <w:wAfter w:w="915" w:type="dxa"/>
          <w:trHeight w:val="633"/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D5026FB" w14:textId="4FD172BD" w:rsidR="00634175" w:rsidRPr="003A47F4" w:rsidRDefault="00D7665E" w:rsidP="003A19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47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  <w:r w:rsidR="002243ED" w:rsidRPr="003A47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18FB8" w14:textId="70C23C0E" w:rsidR="00E9580B" w:rsidRPr="003A47F4" w:rsidRDefault="00DF7EB7" w:rsidP="003B6E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7F4">
              <w:rPr>
                <w:rFonts w:ascii="Arial" w:hAnsi="Arial" w:cs="Arial"/>
                <w:sz w:val="20"/>
                <w:szCs w:val="20"/>
              </w:rPr>
              <w:t>Správa bezpečnosti siete</w:t>
            </w:r>
            <w:r w:rsidRPr="003A47F4" w:rsidDel="00DF7E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8081" w14:textId="77777777" w:rsidR="00634175" w:rsidRPr="00634175" w:rsidRDefault="00634175" w:rsidP="003A19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41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7595AC" w14:textId="77777777" w:rsidR="00634175" w:rsidRPr="00634175" w:rsidRDefault="00634175" w:rsidP="003A1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5DC0" w:rsidRPr="00184752" w14:paraId="7376330F" w14:textId="77777777" w:rsidTr="004E253F">
        <w:trPr>
          <w:gridAfter w:val="1"/>
          <w:wAfter w:w="915" w:type="dxa"/>
          <w:trHeight w:val="685"/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3A38043" w14:textId="77777777" w:rsidR="00F35DC0" w:rsidRPr="003A47F4" w:rsidRDefault="00F35DC0" w:rsidP="003A19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27C4D7A" w14:textId="33387A1C" w:rsidR="004E253F" w:rsidRPr="003A47F4" w:rsidRDefault="00F35DC0" w:rsidP="00F35DC0">
            <w:pPr>
              <w:widowControl w:val="0"/>
              <w:tabs>
                <w:tab w:val="left" w:pos="1472"/>
              </w:tabs>
              <w:autoSpaceDE w:val="0"/>
              <w:autoSpaceDN w:val="0"/>
              <w:ind w:right="101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47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spolu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1193" w14:textId="77777777" w:rsidR="00F35DC0" w:rsidRPr="00634175" w:rsidRDefault="00F35DC0" w:rsidP="003A19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6FD620" w14:textId="77777777" w:rsidR="00F35DC0" w:rsidRPr="00634175" w:rsidRDefault="00F35DC0" w:rsidP="003A1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891B173" w14:textId="0ADADB6C" w:rsidR="000C633D" w:rsidRPr="0003603E" w:rsidRDefault="004E253F" w:rsidP="00B06D16">
      <w:pPr>
        <w:autoSpaceDE w:val="0"/>
        <w:autoSpaceDN w:val="0"/>
        <w:adjustRightInd w:val="0"/>
        <w:ind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0C633D" w:rsidRPr="0003603E">
        <w:rPr>
          <w:rFonts w:ascii="Arial" w:hAnsi="Arial" w:cs="Arial"/>
          <w:sz w:val="20"/>
          <w:szCs w:val="20"/>
        </w:rPr>
        <w:t xml:space="preserve">Poznámka : </w:t>
      </w:r>
    </w:p>
    <w:p w14:paraId="28514AF1" w14:textId="77777777" w:rsidR="000C633D" w:rsidRPr="0003603E" w:rsidRDefault="000C633D" w:rsidP="004E253F">
      <w:pPr>
        <w:autoSpaceDE w:val="0"/>
        <w:autoSpaceDN w:val="0"/>
        <w:adjustRightInd w:val="0"/>
        <w:jc w:val="both"/>
        <w:rPr>
          <w:rFonts w:ascii="Arial" w:eastAsia="HiddenHorzOCR" w:hAnsi="Arial" w:cs="Arial"/>
          <w:sz w:val="20"/>
          <w:szCs w:val="20"/>
        </w:rPr>
      </w:pPr>
      <w:r w:rsidRPr="0003603E">
        <w:rPr>
          <w:rFonts w:ascii="Arial" w:hAnsi="Arial" w:cs="Arial"/>
          <w:sz w:val="20"/>
          <w:szCs w:val="20"/>
        </w:rPr>
        <w:t xml:space="preserve">V  </w:t>
      </w:r>
      <w:r w:rsidR="001F0A90">
        <w:rPr>
          <w:rFonts w:ascii="Arial" w:hAnsi="Arial" w:cs="Arial"/>
          <w:sz w:val="20"/>
          <w:szCs w:val="20"/>
        </w:rPr>
        <w:t>navrhovanej</w:t>
      </w:r>
      <w:r w:rsidRPr="0003603E">
        <w:rPr>
          <w:rFonts w:ascii="Arial" w:hAnsi="Arial" w:cs="Arial"/>
          <w:sz w:val="20"/>
          <w:szCs w:val="20"/>
        </w:rPr>
        <w:t xml:space="preserve"> cene každej </w:t>
      </w:r>
      <w:r w:rsidR="001F0A90">
        <w:rPr>
          <w:rFonts w:ascii="Arial" w:hAnsi="Arial" w:cs="Arial"/>
          <w:sz w:val="20"/>
          <w:szCs w:val="20"/>
        </w:rPr>
        <w:t xml:space="preserve">činnosti </w:t>
      </w:r>
      <w:r w:rsidRPr="0003603E">
        <w:rPr>
          <w:rFonts w:ascii="Arial" w:hAnsi="Arial" w:cs="Arial"/>
          <w:sz w:val="20"/>
          <w:szCs w:val="20"/>
        </w:rPr>
        <w:t xml:space="preserve">  musia </w:t>
      </w:r>
      <w:r w:rsidRPr="0003603E">
        <w:rPr>
          <w:rFonts w:ascii="Arial" w:eastAsia="HiddenHorzOCR" w:hAnsi="Arial" w:cs="Arial"/>
          <w:sz w:val="20"/>
          <w:szCs w:val="20"/>
        </w:rPr>
        <w:t>byť zahrnuté všetky súvisiace obvyklé činnosti</w:t>
      </w:r>
      <w:r w:rsidR="001F0A90">
        <w:rPr>
          <w:rFonts w:ascii="Arial" w:eastAsia="HiddenHorzOCR" w:hAnsi="Arial" w:cs="Arial"/>
          <w:sz w:val="20"/>
          <w:szCs w:val="20"/>
        </w:rPr>
        <w:t xml:space="preserve"> ( kancelárske potreby, doprava</w:t>
      </w:r>
      <w:r w:rsidR="00C075C9">
        <w:rPr>
          <w:rFonts w:ascii="Arial" w:eastAsia="HiddenHorzOCR" w:hAnsi="Arial" w:cs="Arial"/>
          <w:sz w:val="20"/>
          <w:szCs w:val="20"/>
        </w:rPr>
        <w:t>,</w:t>
      </w:r>
      <w:r w:rsidR="001F0A90">
        <w:rPr>
          <w:rFonts w:ascii="Arial" w:eastAsia="HiddenHorzOCR" w:hAnsi="Arial" w:cs="Arial"/>
          <w:sz w:val="20"/>
          <w:szCs w:val="20"/>
        </w:rPr>
        <w:t xml:space="preserve"> </w:t>
      </w:r>
      <w:r w:rsidR="00C075C9">
        <w:rPr>
          <w:rFonts w:ascii="Arial" w:eastAsia="HiddenHorzOCR" w:hAnsi="Arial" w:cs="Arial"/>
          <w:sz w:val="20"/>
          <w:szCs w:val="20"/>
        </w:rPr>
        <w:t>expedičná činnosť a pod.)</w:t>
      </w:r>
    </w:p>
    <w:p w14:paraId="51B4C1F0" w14:textId="77777777" w:rsidR="000C633D" w:rsidRPr="0003603E" w:rsidRDefault="000C633D" w:rsidP="000C633D">
      <w:pPr>
        <w:pStyle w:val="Odsekzoznamu"/>
        <w:tabs>
          <w:tab w:val="left" w:pos="0"/>
        </w:tabs>
        <w:spacing w:after="0"/>
        <w:ind w:left="0"/>
        <w:rPr>
          <w:rFonts w:ascii="Arial" w:hAnsi="Arial" w:cs="Arial"/>
          <w:sz w:val="20"/>
          <w:szCs w:val="20"/>
        </w:rPr>
      </w:pPr>
    </w:p>
    <w:p w14:paraId="1E80EB7B" w14:textId="77777777" w:rsidR="00B06D16" w:rsidRDefault="00B06D16" w:rsidP="00B06D16">
      <w:pPr>
        <w:pStyle w:val="Odsekzoznamu"/>
        <w:tabs>
          <w:tab w:val="left" w:pos="0"/>
        </w:tabs>
        <w:spacing w:after="0"/>
        <w:ind w:left="0"/>
        <w:rPr>
          <w:rFonts w:ascii="Arial" w:hAnsi="Arial" w:cs="Arial"/>
          <w:b/>
          <w:sz w:val="20"/>
          <w:szCs w:val="20"/>
        </w:rPr>
      </w:pPr>
    </w:p>
    <w:p w14:paraId="52D6989C" w14:textId="77777777" w:rsidR="000C633D" w:rsidRDefault="00C00FF2" w:rsidP="00B06D16">
      <w:pPr>
        <w:pStyle w:val="Odsekzoznamu"/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............................  d</w:t>
      </w:r>
      <w:r w:rsidR="000C633D">
        <w:rPr>
          <w:rFonts w:ascii="Arial" w:hAnsi="Arial" w:cs="Arial"/>
          <w:sz w:val="20"/>
          <w:szCs w:val="20"/>
        </w:rPr>
        <w:t xml:space="preserve">ňa ............................. </w:t>
      </w:r>
    </w:p>
    <w:p w14:paraId="0DA98B17" w14:textId="77777777" w:rsidR="000C633D" w:rsidRDefault="000C633D" w:rsidP="000C633D">
      <w:pPr>
        <w:pStyle w:val="Odsekzoznamu"/>
        <w:tabs>
          <w:tab w:val="left" w:pos="0"/>
        </w:tabs>
        <w:spacing w:after="0"/>
        <w:ind w:left="0"/>
        <w:rPr>
          <w:rFonts w:ascii="Arial" w:hAnsi="Arial" w:cs="Arial"/>
          <w:sz w:val="20"/>
          <w:szCs w:val="20"/>
        </w:rPr>
      </w:pPr>
    </w:p>
    <w:p w14:paraId="3C49B2D8" w14:textId="77777777" w:rsidR="000C633D" w:rsidRDefault="000C633D" w:rsidP="000C633D">
      <w:pPr>
        <w:pStyle w:val="Odsekzoznamu"/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podpis štatutára a pečiatka spoločnosti</w:t>
      </w:r>
    </w:p>
    <w:p w14:paraId="725ED8DD" w14:textId="77777777" w:rsidR="000C633D" w:rsidRDefault="000C633D" w:rsidP="000C633D">
      <w:pPr>
        <w:pStyle w:val="Zkladntext"/>
        <w:rPr>
          <w:rFonts w:ascii="Arial" w:hAnsi="Arial" w:cs="Arial"/>
          <w:sz w:val="20"/>
        </w:rPr>
      </w:pPr>
    </w:p>
    <w:p w14:paraId="3BB292AB" w14:textId="77777777" w:rsidR="000C633D" w:rsidRDefault="000C633D" w:rsidP="000C633D">
      <w:pPr>
        <w:pStyle w:val="Zkladntext"/>
        <w:rPr>
          <w:rFonts w:ascii="Arial" w:hAnsi="Arial" w:cs="Arial"/>
          <w:sz w:val="20"/>
        </w:rPr>
      </w:pPr>
    </w:p>
    <w:sectPr w:rsidR="000C633D" w:rsidSect="00B06D16">
      <w:pgSz w:w="11910" w:h="16830"/>
      <w:pgMar w:top="709" w:right="940" w:bottom="1135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4A96F3D"/>
    <w:multiLevelType w:val="hybridMultilevel"/>
    <w:tmpl w:val="ECF960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C31A6"/>
    <w:multiLevelType w:val="multilevel"/>
    <w:tmpl w:val="097ADE6A"/>
    <w:lvl w:ilvl="0">
      <w:start w:val="18"/>
      <w:numFmt w:val="lowerLetter"/>
      <w:lvlText w:val="%1"/>
      <w:lvlJc w:val="left"/>
      <w:pPr>
        <w:ind w:left="954" w:hanging="295"/>
      </w:pPr>
      <w:rPr>
        <w:rFonts w:hint="default"/>
      </w:rPr>
    </w:lvl>
    <w:lvl w:ilvl="1">
      <w:start w:val="51"/>
      <w:numFmt w:val="decimal"/>
      <w:lvlText w:val="%1.%2"/>
      <w:lvlJc w:val="left"/>
      <w:pPr>
        <w:ind w:left="954" w:hanging="295"/>
      </w:pPr>
      <w:rPr>
        <w:rFonts w:ascii="Arial" w:eastAsia="Arial" w:hAnsi="Arial" w:cs="Arial" w:hint="default"/>
        <w:color w:val="525252"/>
        <w:w w:val="77"/>
        <w:sz w:val="19"/>
        <w:szCs w:val="19"/>
      </w:rPr>
    </w:lvl>
    <w:lvl w:ilvl="2">
      <w:numFmt w:val="bullet"/>
      <w:lvlText w:val="•"/>
      <w:lvlJc w:val="left"/>
      <w:pPr>
        <w:ind w:left="2780" w:hanging="295"/>
      </w:pPr>
      <w:rPr>
        <w:rFonts w:hint="default"/>
      </w:rPr>
    </w:lvl>
    <w:lvl w:ilvl="3">
      <w:numFmt w:val="bullet"/>
      <w:lvlText w:val="•"/>
      <w:lvlJc w:val="left"/>
      <w:pPr>
        <w:ind w:left="3690" w:hanging="295"/>
      </w:pPr>
      <w:rPr>
        <w:rFonts w:hint="default"/>
      </w:rPr>
    </w:lvl>
    <w:lvl w:ilvl="4">
      <w:numFmt w:val="bullet"/>
      <w:lvlText w:val="•"/>
      <w:lvlJc w:val="left"/>
      <w:pPr>
        <w:ind w:left="4600" w:hanging="295"/>
      </w:pPr>
      <w:rPr>
        <w:rFonts w:hint="default"/>
      </w:rPr>
    </w:lvl>
    <w:lvl w:ilvl="5">
      <w:numFmt w:val="bullet"/>
      <w:lvlText w:val="•"/>
      <w:lvlJc w:val="left"/>
      <w:pPr>
        <w:ind w:left="5510" w:hanging="295"/>
      </w:pPr>
      <w:rPr>
        <w:rFonts w:hint="default"/>
      </w:rPr>
    </w:lvl>
    <w:lvl w:ilvl="6">
      <w:numFmt w:val="bullet"/>
      <w:lvlText w:val="•"/>
      <w:lvlJc w:val="left"/>
      <w:pPr>
        <w:ind w:left="6420" w:hanging="295"/>
      </w:pPr>
      <w:rPr>
        <w:rFonts w:hint="default"/>
      </w:rPr>
    </w:lvl>
    <w:lvl w:ilvl="7">
      <w:numFmt w:val="bullet"/>
      <w:lvlText w:val="•"/>
      <w:lvlJc w:val="left"/>
      <w:pPr>
        <w:ind w:left="7331" w:hanging="295"/>
      </w:pPr>
      <w:rPr>
        <w:rFonts w:hint="default"/>
      </w:rPr>
    </w:lvl>
    <w:lvl w:ilvl="8">
      <w:numFmt w:val="bullet"/>
      <w:lvlText w:val="•"/>
      <w:lvlJc w:val="left"/>
      <w:pPr>
        <w:ind w:left="8241" w:hanging="295"/>
      </w:pPr>
      <w:rPr>
        <w:rFonts w:hint="default"/>
      </w:rPr>
    </w:lvl>
  </w:abstractNum>
  <w:abstractNum w:abstractNumId="2" w15:restartNumberingAfterBreak="0">
    <w:nsid w:val="101C40A9"/>
    <w:multiLevelType w:val="multilevel"/>
    <w:tmpl w:val="E05E2A62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6352C66"/>
    <w:multiLevelType w:val="hybridMultilevel"/>
    <w:tmpl w:val="6FE29146"/>
    <w:lvl w:ilvl="0" w:tplc="2A7C5544">
      <w:start w:val="9"/>
      <w:numFmt w:val="bullet"/>
      <w:lvlText w:val="-"/>
      <w:lvlJc w:val="left"/>
      <w:pPr>
        <w:ind w:left="1881" w:hanging="360"/>
      </w:pPr>
      <w:rPr>
        <w:rFonts w:ascii="Arial" w:eastAsia="Times New Roman" w:hAnsi="Arial" w:cs="Arial" w:hint="default"/>
        <w:color w:val="3D3D3D"/>
        <w:w w:val="105"/>
      </w:rPr>
    </w:lvl>
    <w:lvl w:ilvl="1" w:tplc="041B0003" w:tentative="1">
      <w:start w:val="1"/>
      <w:numFmt w:val="bullet"/>
      <w:lvlText w:val="o"/>
      <w:lvlJc w:val="left"/>
      <w:pPr>
        <w:ind w:left="260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2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4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6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8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0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2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41" w:hanging="360"/>
      </w:pPr>
      <w:rPr>
        <w:rFonts w:ascii="Wingdings" w:hAnsi="Wingdings" w:hint="default"/>
      </w:rPr>
    </w:lvl>
  </w:abstractNum>
  <w:abstractNum w:abstractNumId="4" w15:restartNumberingAfterBreak="0">
    <w:nsid w:val="18E11C58"/>
    <w:multiLevelType w:val="multilevel"/>
    <w:tmpl w:val="D4FED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4"/>
      <w:numFmt w:val="decimal"/>
      <w:lvlText w:val="%1.%2"/>
      <w:lvlJc w:val="left"/>
      <w:pPr>
        <w:ind w:left="825" w:hanging="360"/>
      </w:pPr>
      <w:rPr>
        <w:rFonts w:hint="default"/>
        <w:color w:val="444444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  <w:color w:val="444444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  <w:color w:val="444444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  <w:color w:val="444444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  <w:color w:val="444444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  <w:color w:val="444444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  <w:color w:val="444444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  <w:color w:val="444444"/>
      </w:rPr>
    </w:lvl>
  </w:abstractNum>
  <w:abstractNum w:abstractNumId="5" w15:restartNumberingAfterBreak="0">
    <w:nsid w:val="2576686A"/>
    <w:multiLevelType w:val="hybridMultilevel"/>
    <w:tmpl w:val="6CCE9948"/>
    <w:lvl w:ilvl="0" w:tplc="C78A9048">
      <w:start w:val="1"/>
      <w:numFmt w:val="decimal"/>
      <w:lvlText w:val="%1."/>
      <w:lvlJc w:val="left"/>
      <w:pPr>
        <w:ind w:left="360" w:hanging="360"/>
      </w:pPr>
      <w:rPr>
        <w:rFonts w:cs="Arial"/>
        <w:b/>
        <w:color w:val="auto"/>
        <w:sz w:val="20"/>
        <w:szCs w:val="2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F973F9"/>
    <w:multiLevelType w:val="multilevel"/>
    <w:tmpl w:val="0D886580"/>
    <w:lvl w:ilvl="0">
      <w:start w:val="1"/>
      <w:numFmt w:val="decimal"/>
      <w:lvlText w:val="%1."/>
      <w:lvlJc w:val="left"/>
      <w:pPr>
        <w:ind w:left="435" w:hanging="297"/>
      </w:pPr>
      <w:rPr>
        <w:rFonts w:hint="default"/>
        <w:b/>
        <w:bCs/>
        <w:w w:val="95"/>
      </w:rPr>
    </w:lvl>
    <w:lvl w:ilvl="1">
      <w:start w:val="1"/>
      <w:numFmt w:val="decimal"/>
      <w:lvlText w:val="%1.%2"/>
      <w:lvlJc w:val="left"/>
      <w:pPr>
        <w:ind w:left="980" w:hanging="412"/>
      </w:pPr>
      <w:rPr>
        <w:rFonts w:ascii="Arial" w:eastAsia="Arial" w:hAnsi="Arial" w:cs="Arial" w:hint="default"/>
        <w:color w:val="444444"/>
        <w:w w:val="101"/>
        <w:sz w:val="21"/>
        <w:szCs w:val="21"/>
      </w:rPr>
    </w:lvl>
    <w:lvl w:ilvl="2">
      <w:start w:val="1"/>
      <w:numFmt w:val="decimal"/>
      <w:lvlText w:val="%1.%2.%3"/>
      <w:lvlJc w:val="left"/>
      <w:pPr>
        <w:ind w:left="868" w:hanging="596"/>
      </w:pPr>
      <w:rPr>
        <w:rFonts w:ascii="Arial" w:eastAsia="Arial" w:hAnsi="Arial" w:cs="Arial" w:hint="default"/>
        <w:color w:val="444444"/>
        <w:spacing w:val="-11"/>
        <w:w w:val="105"/>
        <w:sz w:val="21"/>
        <w:szCs w:val="21"/>
      </w:rPr>
    </w:lvl>
    <w:lvl w:ilvl="3">
      <w:numFmt w:val="bullet"/>
      <w:lvlText w:val="•"/>
      <w:lvlJc w:val="left"/>
      <w:pPr>
        <w:ind w:left="880" w:hanging="596"/>
      </w:pPr>
      <w:rPr>
        <w:rFonts w:hint="default"/>
      </w:rPr>
    </w:lvl>
    <w:lvl w:ilvl="4">
      <w:numFmt w:val="bullet"/>
      <w:lvlText w:val="•"/>
      <w:lvlJc w:val="left"/>
      <w:pPr>
        <w:ind w:left="2054" w:hanging="596"/>
      </w:pPr>
      <w:rPr>
        <w:rFonts w:hint="default"/>
      </w:rPr>
    </w:lvl>
    <w:lvl w:ilvl="5">
      <w:numFmt w:val="bullet"/>
      <w:lvlText w:val="•"/>
      <w:lvlJc w:val="left"/>
      <w:pPr>
        <w:ind w:left="3229" w:hanging="596"/>
      </w:pPr>
      <w:rPr>
        <w:rFonts w:hint="default"/>
      </w:rPr>
    </w:lvl>
    <w:lvl w:ilvl="6">
      <w:numFmt w:val="bullet"/>
      <w:lvlText w:val="•"/>
      <w:lvlJc w:val="left"/>
      <w:pPr>
        <w:ind w:left="4403" w:hanging="596"/>
      </w:pPr>
      <w:rPr>
        <w:rFonts w:hint="default"/>
      </w:rPr>
    </w:lvl>
    <w:lvl w:ilvl="7">
      <w:numFmt w:val="bullet"/>
      <w:lvlText w:val="•"/>
      <w:lvlJc w:val="left"/>
      <w:pPr>
        <w:ind w:left="5578" w:hanging="596"/>
      </w:pPr>
      <w:rPr>
        <w:rFonts w:hint="default"/>
      </w:rPr>
    </w:lvl>
    <w:lvl w:ilvl="8">
      <w:numFmt w:val="bullet"/>
      <w:lvlText w:val="•"/>
      <w:lvlJc w:val="left"/>
      <w:pPr>
        <w:ind w:left="6752" w:hanging="596"/>
      </w:pPr>
      <w:rPr>
        <w:rFonts w:hint="default"/>
      </w:rPr>
    </w:lvl>
  </w:abstractNum>
  <w:abstractNum w:abstractNumId="7" w15:restartNumberingAfterBreak="0">
    <w:nsid w:val="321217D0"/>
    <w:multiLevelType w:val="multilevel"/>
    <w:tmpl w:val="626C3CC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90E0D87"/>
    <w:multiLevelType w:val="multilevel"/>
    <w:tmpl w:val="3CCCB928"/>
    <w:lvl w:ilvl="0">
      <w:start w:val="18"/>
      <w:numFmt w:val="lowerLetter"/>
      <w:lvlText w:val="%1"/>
      <w:lvlJc w:val="left"/>
      <w:pPr>
        <w:ind w:left="954" w:hanging="295"/>
      </w:pPr>
      <w:rPr>
        <w:rFonts w:hint="default"/>
      </w:rPr>
    </w:lvl>
    <w:lvl w:ilvl="1">
      <w:start w:val="60"/>
      <w:numFmt w:val="decimal"/>
      <w:lvlText w:val="%1.%2"/>
      <w:lvlJc w:val="left"/>
      <w:pPr>
        <w:ind w:left="954" w:hanging="295"/>
      </w:pPr>
      <w:rPr>
        <w:rFonts w:ascii="Arial" w:eastAsia="Arial" w:hAnsi="Arial" w:cs="Arial" w:hint="default"/>
        <w:color w:val="525252"/>
        <w:w w:val="78"/>
        <w:sz w:val="19"/>
        <w:szCs w:val="19"/>
      </w:rPr>
    </w:lvl>
    <w:lvl w:ilvl="2">
      <w:numFmt w:val="bullet"/>
      <w:lvlText w:val="•"/>
      <w:lvlJc w:val="left"/>
      <w:pPr>
        <w:ind w:left="2780" w:hanging="295"/>
      </w:pPr>
      <w:rPr>
        <w:rFonts w:hint="default"/>
      </w:rPr>
    </w:lvl>
    <w:lvl w:ilvl="3">
      <w:numFmt w:val="bullet"/>
      <w:lvlText w:val="•"/>
      <w:lvlJc w:val="left"/>
      <w:pPr>
        <w:ind w:left="3690" w:hanging="295"/>
      </w:pPr>
      <w:rPr>
        <w:rFonts w:hint="default"/>
      </w:rPr>
    </w:lvl>
    <w:lvl w:ilvl="4">
      <w:numFmt w:val="bullet"/>
      <w:lvlText w:val="•"/>
      <w:lvlJc w:val="left"/>
      <w:pPr>
        <w:ind w:left="4600" w:hanging="295"/>
      </w:pPr>
      <w:rPr>
        <w:rFonts w:hint="default"/>
      </w:rPr>
    </w:lvl>
    <w:lvl w:ilvl="5">
      <w:numFmt w:val="bullet"/>
      <w:lvlText w:val="•"/>
      <w:lvlJc w:val="left"/>
      <w:pPr>
        <w:ind w:left="5510" w:hanging="295"/>
      </w:pPr>
      <w:rPr>
        <w:rFonts w:hint="default"/>
      </w:rPr>
    </w:lvl>
    <w:lvl w:ilvl="6">
      <w:numFmt w:val="bullet"/>
      <w:lvlText w:val="•"/>
      <w:lvlJc w:val="left"/>
      <w:pPr>
        <w:ind w:left="6420" w:hanging="295"/>
      </w:pPr>
      <w:rPr>
        <w:rFonts w:hint="default"/>
      </w:rPr>
    </w:lvl>
    <w:lvl w:ilvl="7">
      <w:numFmt w:val="bullet"/>
      <w:lvlText w:val="•"/>
      <w:lvlJc w:val="left"/>
      <w:pPr>
        <w:ind w:left="7331" w:hanging="295"/>
      </w:pPr>
      <w:rPr>
        <w:rFonts w:hint="default"/>
      </w:rPr>
    </w:lvl>
    <w:lvl w:ilvl="8">
      <w:numFmt w:val="bullet"/>
      <w:lvlText w:val="•"/>
      <w:lvlJc w:val="left"/>
      <w:pPr>
        <w:ind w:left="8241" w:hanging="295"/>
      </w:pPr>
      <w:rPr>
        <w:rFonts w:hint="default"/>
      </w:rPr>
    </w:lvl>
  </w:abstractNum>
  <w:abstractNum w:abstractNumId="9" w15:restartNumberingAfterBreak="0">
    <w:nsid w:val="42A46260"/>
    <w:multiLevelType w:val="multilevel"/>
    <w:tmpl w:val="A1B882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935F9F"/>
    <w:multiLevelType w:val="multilevel"/>
    <w:tmpl w:val="58B47EB6"/>
    <w:lvl w:ilvl="0">
      <w:start w:val="1"/>
      <w:numFmt w:val="decimal"/>
      <w:lvlText w:val="%1."/>
      <w:lvlJc w:val="left"/>
      <w:pPr>
        <w:ind w:left="375" w:hanging="375"/>
      </w:pPr>
      <w:rPr>
        <w:rFonts w:cs="Arial" w:hint="default"/>
        <w:b/>
        <w:color w:val="auto"/>
        <w:w w:val="105"/>
        <w:sz w:val="20"/>
        <w:szCs w:val="20"/>
      </w:rPr>
    </w:lvl>
    <w:lvl w:ilvl="1">
      <w:start w:val="6"/>
      <w:numFmt w:val="decimal"/>
      <w:lvlText w:val="%1.%2"/>
      <w:lvlJc w:val="left"/>
      <w:pPr>
        <w:ind w:left="780" w:hanging="375"/>
      </w:pPr>
      <w:rPr>
        <w:rFonts w:hint="default"/>
        <w:color w:val="auto"/>
        <w:w w:val="105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  <w:w w:val="105"/>
      </w:rPr>
    </w:lvl>
  </w:abstractNum>
  <w:abstractNum w:abstractNumId="11" w15:restartNumberingAfterBreak="0">
    <w:nsid w:val="4D201C97"/>
    <w:multiLevelType w:val="hybridMultilevel"/>
    <w:tmpl w:val="522A8CE8"/>
    <w:lvl w:ilvl="0" w:tplc="91FC043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8C48B1"/>
    <w:multiLevelType w:val="multilevel"/>
    <w:tmpl w:val="C5B2E34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A203BE8"/>
    <w:multiLevelType w:val="multilevel"/>
    <w:tmpl w:val="E378ECFC"/>
    <w:lvl w:ilvl="0">
      <w:start w:val="6"/>
      <w:numFmt w:val="decimal"/>
      <w:lvlText w:val="%1."/>
      <w:lvlJc w:val="left"/>
      <w:pPr>
        <w:ind w:left="522" w:hanging="349"/>
        <w:jc w:val="right"/>
      </w:pPr>
      <w:rPr>
        <w:rFonts w:hint="default"/>
        <w:b/>
        <w:bCs/>
        <w:w w:val="97"/>
      </w:rPr>
    </w:lvl>
    <w:lvl w:ilvl="1">
      <w:start w:val="1"/>
      <w:numFmt w:val="decimal"/>
      <w:lvlText w:val="%1.%2"/>
      <w:lvlJc w:val="left"/>
      <w:pPr>
        <w:ind w:left="2002" w:hanging="526"/>
      </w:pPr>
      <w:rPr>
        <w:rFonts w:ascii="Arial" w:eastAsia="Arial" w:hAnsi="Arial" w:cs="Arial" w:hint="default"/>
        <w:color w:val="3D3D3D"/>
        <w:w w:val="101"/>
        <w:sz w:val="21"/>
        <w:szCs w:val="21"/>
      </w:rPr>
    </w:lvl>
    <w:lvl w:ilvl="2">
      <w:numFmt w:val="bullet"/>
      <w:lvlText w:val="•"/>
      <w:lvlJc w:val="left"/>
      <w:pPr>
        <w:ind w:left="2789" w:hanging="526"/>
      </w:pPr>
      <w:rPr>
        <w:rFonts w:hint="default"/>
      </w:rPr>
    </w:lvl>
    <w:lvl w:ilvl="3">
      <w:numFmt w:val="bullet"/>
      <w:lvlText w:val="•"/>
      <w:lvlJc w:val="left"/>
      <w:pPr>
        <w:ind w:left="3578" w:hanging="526"/>
      </w:pPr>
      <w:rPr>
        <w:rFonts w:hint="default"/>
      </w:rPr>
    </w:lvl>
    <w:lvl w:ilvl="4">
      <w:numFmt w:val="bullet"/>
      <w:lvlText w:val="•"/>
      <w:lvlJc w:val="left"/>
      <w:pPr>
        <w:ind w:left="4367" w:hanging="526"/>
      </w:pPr>
      <w:rPr>
        <w:rFonts w:hint="default"/>
      </w:rPr>
    </w:lvl>
    <w:lvl w:ilvl="5">
      <w:numFmt w:val="bullet"/>
      <w:lvlText w:val="•"/>
      <w:lvlJc w:val="left"/>
      <w:pPr>
        <w:ind w:left="5156" w:hanging="526"/>
      </w:pPr>
      <w:rPr>
        <w:rFonts w:hint="default"/>
      </w:rPr>
    </w:lvl>
    <w:lvl w:ilvl="6">
      <w:numFmt w:val="bullet"/>
      <w:lvlText w:val="•"/>
      <w:lvlJc w:val="left"/>
      <w:pPr>
        <w:ind w:left="5945" w:hanging="526"/>
      </w:pPr>
      <w:rPr>
        <w:rFonts w:hint="default"/>
      </w:rPr>
    </w:lvl>
    <w:lvl w:ilvl="7">
      <w:numFmt w:val="bullet"/>
      <w:lvlText w:val="•"/>
      <w:lvlJc w:val="left"/>
      <w:pPr>
        <w:ind w:left="6734" w:hanging="526"/>
      </w:pPr>
      <w:rPr>
        <w:rFonts w:hint="default"/>
      </w:rPr>
    </w:lvl>
    <w:lvl w:ilvl="8">
      <w:numFmt w:val="bullet"/>
      <w:lvlText w:val="•"/>
      <w:lvlJc w:val="left"/>
      <w:pPr>
        <w:ind w:left="7523" w:hanging="526"/>
      </w:pPr>
      <w:rPr>
        <w:rFonts w:hint="default"/>
      </w:rPr>
    </w:lvl>
  </w:abstractNum>
  <w:abstractNum w:abstractNumId="14" w15:restartNumberingAfterBreak="0">
    <w:nsid w:val="5AA40601"/>
    <w:multiLevelType w:val="hybridMultilevel"/>
    <w:tmpl w:val="11F2EB44"/>
    <w:lvl w:ilvl="0" w:tplc="26DC2CB2">
      <w:start w:val="1"/>
      <w:numFmt w:val="decimal"/>
      <w:lvlText w:val="%1."/>
      <w:lvlJc w:val="left"/>
      <w:pPr>
        <w:ind w:left="1641" w:hanging="223"/>
      </w:pPr>
      <w:rPr>
        <w:rFonts w:hint="default"/>
        <w:w w:val="89"/>
      </w:rPr>
    </w:lvl>
    <w:lvl w:ilvl="1" w:tplc="0D141DF2">
      <w:numFmt w:val="bullet"/>
      <w:lvlText w:val="•"/>
      <w:lvlJc w:val="left"/>
      <w:pPr>
        <w:ind w:left="2564" w:hanging="223"/>
      </w:pPr>
      <w:rPr>
        <w:rFonts w:hint="default"/>
      </w:rPr>
    </w:lvl>
    <w:lvl w:ilvl="2" w:tplc="26DE5B88">
      <w:numFmt w:val="bullet"/>
      <w:lvlText w:val="•"/>
      <w:lvlJc w:val="left"/>
      <w:pPr>
        <w:ind w:left="3492" w:hanging="223"/>
      </w:pPr>
      <w:rPr>
        <w:rFonts w:hint="default"/>
      </w:rPr>
    </w:lvl>
    <w:lvl w:ilvl="3" w:tplc="F1223302">
      <w:numFmt w:val="bullet"/>
      <w:lvlText w:val="•"/>
      <w:lvlJc w:val="left"/>
      <w:pPr>
        <w:ind w:left="4420" w:hanging="223"/>
      </w:pPr>
      <w:rPr>
        <w:rFonts w:hint="default"/>
      </w:rPr>
    </w:lvl>
    <w:lvl w:ilvl="4" w:tplc="5B38E704">
      <w:numFmt w:val="bullet"/>
      <w:lvlText w:val="•"/>
      <w:lvlJc w:val="left"/>
      <w:pPr>
        <w:ind w:left="5348" w:hanging="223"/>
      </w:pPr>
      <w:rPr>
        <w:rFonts w:hint="default"/>
      </w:rPr>
    </w:lvl>
    <w:lvl w:ilvl="5" w:tplc="321E16F0">
      <w:numFmt w:val="bullet"/>
      <w:lvlText w:val="•"/>
      <w:lvlJc w:val="left"/>
      <w:pPr>
        <w:ind w:left="6276" w:hanging="223"/>
      </w:pPr>
      <w:rPr>
        <w:rFonts w:hint="default"/>
      </w:rPr>
    </w:lvl>
    <w:lvl w:ilvl="6" w:tplc="3C5AD35E">
      <w:numFmt w:val="bullet"/>
      <w:lvlText w:val="•"/>
      <w:lvlJc w:val="left"/>
      <w:pPr>
        <w:ind w:left="7204" w:hanging="223"/>
      </w:pPr>
      <w:rPr>
        <w:rFonts w:hint="default"/>
      </w:rPr>
    </w:lvl>
    <w:lvl w:ilvl="7" w:tplc="7A62A4EA">
      <w:numFmt w:val="bullet"/>
      <w:lvlText w:val="•"/>
      <w:lvlJc w:val="left"/>
      <w:pPr>
        <w:ind w:left="8133" w:hanging="223"/>
      </w:pPr>
      <w:rPr>
        <w:rFonts w:hint="default"/>
      </w:rPr>
    </w:lvl>
    <w:lvl w:ilvl="8" w:tplc="2710FDD0">
      <w:numFmt w:val="bullet"/>
      <w:lvlText w:val="•"/>
      <w:lvlJc w:val="left"/>
      <w:pPr>
        <w:ind w:left="9061" w:hanging="223"/>
      </w:pPr>
      <w:rPr>
        <w:rFonts w:hint="default"/>
      </w:rPr>
    </w:lvl>
  </w:abstractNum>
  <w:abstractNum w:abstractNumId="15" w15:restartNumberingAfterBreak="0">
    <w:nsid w:val="5C1F6683"/>
    <w:multiLevelType w:val="hybridMultilevel"/>
    <w:tmpl w:val="01A8EBE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26FAF"/>
    <w:multiLevelType w:val="multilevel"/>
    <w:tmpl w:val="AFDAB83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DEA07A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BA0E53"/>
    <w:multiLevelType w:val="multilevel"/>
    <w:tmpl w:val="67D6F7D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w w:val="105"/>
      </w:rPr>
    </w:lvl>
    <w:lvl w:ilvl="1">
      <w:start w:val="7"/>
      <w:numFmt w:val="decimal"/>
      <w:lvlText w:val="%1.%2"/>
      <w:lvlJc w:val="left"/>
      <w:pPr>
        <w:ind w:left="735" w:hanging="37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w w:val="105"/>
      </w:rPr>
    </w:lvl>
  </w:abstractNum>
  <w:abstractNum w:abstractNumId="18" w15:restartNumberingAfterBreak="0">
    <w:nsid w:val="69E65BD0"/>
    <w:multiLevelType w:val="hybridMultilevel"/>
    <w:tmpl w:val="EA02E0E0"/>
    <w:lvl w:ilvl="0" w:tplc="041B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FED24C9"/>
    <w:multiLevelType w:val="hybridMultilevel"/>
    <w:tmpl w:val="0C3A7F5C"/>
    <w:lvl w:ilvl="0" w:tplc="671283CE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w w:val="105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95799"/>
    <w:multiLevelType w:val="multilevel"/>
    <w:tmpl w:val="C1DA4E9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430C66"/>
    <w:multiLevelType w:val="hybridMultilevel"/>
    <w:tmpl w:val="A1D01F58"/>
    <w:lvl w:ilvl="0" w:tplc="60AE81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63B1492"/>
    <w:multiLevelType w:val="multilevel"/>
    <w:tmpl w:val="8B944AD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82A300B"/>
    <w:multiLevelType w:val="hybridMultilevel"/>
    <w:tmpl w:val="DCBA5DC8"/>
    <w:lvl w:ilvl="0" w:tplc="ACF23DF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C22F3"/>
    <w:multiLevelType w:val="multilevel"/>
    <w:tmpl w:val="B35E9DD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3D3D3D"/>
        <w:w w:val="105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3D3D3D"/>
        <w:w w:val="105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3D3D3D"/>
        <w:w w:val="105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3D3D3D"/>
        <w:w w:val="105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3D3D3D"/>
        <w:w w:val="105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3D3D3D"/>
        <w:w w:val="105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3D3D3D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3D3D3D"/>
        <w:w w:val="105"/>
      </w:rPr>
    </w:lvl>
  </w:abstractNum>
  <w:num w:numId="1">
    <w:abstractNumId w:val="5"/>
  </w:num>
  <w:num w:numId="2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9"/>
  </w:num>
  <w:num w:numId="5">
    <w:abstractNumId w:val="13"/>
  </w:num>
  <w:num w:numId="6">
    <w:abstractNumId w:val="6"/>
  </w:num>
  <w:num w:numId="7">
    <w:abstractNumId w:val="4"/>
  </w:num>
  <w:num w:numId="8">
    <w:abstractNumId w:val="24"/>
  </w:num>
  <w:num w:numId="9">
    <w:abstractNumId w:val="3"/>
  </w:num>
  <w:num w:numId="10">
    <w:abstractNumId w:val="8"/>
  </w:num>
  <w:num w:numId="11">
    <w:abstractNumId w:val="1"/>
  </w:num>
  <w:num w:numId="12">
    <w:abstractNumId w:val="14"/>
  </w:num>
  <w:num w:numId="13">
    <w:abstractNumId w:val="22"/>
  </w:num>
  <w:num w:numId="14">
    <w:abstractNumId w:val="11"/>
  </w:num>
  <w:num w:numId="15">
    <w:abstractNumId w:val="1"/>
    <w:lvlOverride w:ilvl="0">
      <w:startOverride w:val="18"/>
    </w:lvlOverride>
    <w:lvlOverride w:ilvl="1">
      <w:startOverride w:val="5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8"/>
    </w:lvlOverride>
    <w:lvlOverride w:ilvl="1">
      <w:startOverride w:val="60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15"/>
  </w:num>
  <w:num w:numId="19">
    <w:abstractNumId w:val="12"/>
  </w:num>
  <w:num w:numId="20">
    <w:abstractNumId w:val="20"/>
  </w:num>
  <w:num w:numId="21">
    <w:abstractNumId w:val="17"/>
  </w:num>
  <w:num w:numId="22">
    <w:abstractNumId w:val="7"/>
  </w:num>
  <w:num w:numId="23">
    <w:abstractNumId w:val="10"/>
  </w:num>
  <w:num w:numId="24">
    <w:abstractNumId w:val="19"/>
  </w:num>
  <w:num w:numId="25">
    <w:abstractNumId w:val="16"/>
  </w:num>
  <w:num w:numId="26">
    <w:abstractNumId w:val="2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991"/>
    <w:rsid w:val="00010FA9"/>
    <w:rsid w:val="0003603E"/>
    <w:rsid w:val="000408FA"/>
    <w:rsid w:val="00046908"/>
    <w:rsid w:val="00070F82"/>
    <w:rsid w:val="00084B20"/>
    <w:rsid w:val="000917F3"/>
    <w:rsid w:val="000A325B"/>
    <w:rsid w:val="000A7BD9"/>
    <w:rsid w:val="000C027E"/>
    <w:rsid w:val="000C513C"/>
    <w:rsid w:val="000C633D"/>
    <w:rsid w:val="000E17F0"/>
    <w:rsid w:val="000F066B"/>
    <w:rsid w:val="00115420"/>
    <w:rsid w:val="00162485"/>
    <w:rsid w:val="00183A19"/>
    <w:rsid w:val="001B6E23"/>
    <w:rsid w:val="001D2CDF"/>
    <w:rsid w:val="001E35E8"/>
    <w:rsid w:val="001E4719"/>
    <w:rsid w:val="001E709F"/>
    <w:rsid w:val="001F0A90"/>
    <w:rsid w:val="0020135F"/>
    <w:rsid w:val="002243ED"/>
    <w:rsid w:val="00244F2E"/>
    <w:rsid w:val="00254A01"/>
    <w:rsid w:val="00260304"/>
    <w:rsid w:val="0026530E"/>
    <w:rsid w:val="002863A9"/>
    <w:rsid w:val="00292485"/>
    <w:rsid w:val="002961AD"/>
    <w:rsid w:val="002B11F0"/>
    <w:rsid w:val="002D2B2D"/>
    <w:rsid w:val="002D4A09"/>
    <w:rsid w:val="002E4007"/>
    <w:rsid w:val="002E44E0"/>
    <w:rsid w:val="00310C77"/>
    <w:rsid w:val="00321B4E"/>
    <w:rsid w:val="003511FE"/>
    <w:rsid w:val="00353AEF"/>
    <w:rsid w:val="003574B0"/>
    <w:rsid w:val="00367C17"/>
    <w:rsid w:val="0037184C"/>
    <w:rsid w:val="00382E6D"/>
    <w:rsid w:val="003914E3"/>
    <w:rsid w:val="003A196D"/>
    <w:rsid w:val="003A47F4"/>
    <w:rsid w:val="003B0530"/>
    <w:rsid w:val="003B21D9"/>
    <w:rsid w:val="003B5C8C"/>
    <w:rsid w:val="003B6E05"/>
    <w:rsid w:val="003C0918"/>
    <w:rsid w:val="003C4616"/>
    <w:rsid w:val="003E5487"/>
    <w:rsid w:val="003F1CD8"/>
    <w:rsid w:val="003F637B"/>
    <w:rsid w:val="00401BF1"/>
    <w:rsid w:val="00402EA1"/>
    <w:rsid w:val="00407481"/>
    <w:rsid w:val="00420AA9"/>
    <w:rsid w:val="0044032A"/>
    <w:rsid w:val="004413AC"/>
    <w:rsid w:val="00447FA9"/>
    <w:rsid w:val="00486E9D"/>
    <w:rsid w:val="0049156C"/>
    <w:rsid w:val="00496148"/>
    <w:rsid w:val="004C2E0D"/>
    <w:rsid w:val="004E253F"/>
    <w:rsid w:val="00557C1D"/>
    <w:rsid w:val="005771D3"/>
    <w:rsid w:val="005C25D5"/>
    <w:rsid w:val="00610A2A"/>
    <w:rsid w:val="006152AF"/>
    <w:rsid w:val="00631DFA"/>
    <w:rsid w:val="00634175"/>
    <w:rsid w:val="006400A4"/>
    <w:rsid w:val="00675600"/>
    <w:rsid w:val="00676726"/>
    <w:rsid w:val="00677A16"/>
    <w:rsid w:val="006C4527"/>
    <w:rsid w:val="006D1EB0"/>
    <w:rsid w:val="006F0440"/>
    <w:rsid w:val="007009D4"/>
    <w:rsid w:val="007239B2"/>
    <w:rsid w:val="00742B03"/>
    <w:rsid w:val="00765557"/>
    <w:rsid w:val="0078089D"/>
    <w:rsid w:val="00784324"/>
    <w:rsid w:val="00793A02"/>
    <w:rsid w:val="007C26FE"/>
    <w:rsid w:val="007E01EF"/>
    <w:rsid w:val="008008BD"/>
    <w:rsid w:val="00810BEA"/>
    <w:rsid w:val="00812C63"/>
    <w:rsid w:val="00813F5F"/>
    <w:rsid w:val="00825DFD"/>
    <w:rsid w:val="008760E4"/>
    <w:rsid w:val="00883A85"/>
    <w:rsid w:val="00886577"/>
    <w:rsid w:val="008A756A"/>
    <w:rsid w:val="008C50CD"/>
    <w:rsid w:val="008E3B1E"/>
    <w:rsid w:val="008E77C2"/>
    <w:rsid w:val="00912ED4"/>
    <w:rsid w:val="0092391D"/>
    <w:rsid w:val="00924E26"/>
    <w:rsid w:val="00933739"/>
    <w:rsid w:val="00964DF7"/>
    <w:rsid w:val="00973D1A"/>
    <w:rsid w:val="009771C4"/>
    <w:rsid w:val="00985C91"/>
    <w:rsid w:val="00992C64"/>
    <w:rsid w:val="009A5CFB"/>
    <w:rsid w:val="009B6DE3"/>
    <w:rsid w:val="009C3072"/>
    <w:rsid w:val="009D3557"/>
    <w:rsid w:val="009D7793"/>
    <w:rsid w:val="00A03184"/>
    <w:rsid w:val="00A4749E"/>
    <w:rsid w:val="00A54991"/>
    <w:rsid w:val="00A7659D"/>
    <w:rsid w:val="00A829FB"/>
    <w:rsid w:val="00AA16E0"/>
    <w:rsid w:val="00AA4C43"/>
    <w:rsid w:val="00AA7A1F"/>
    <w:rsid w:val="00AB16EF"/>
    <w:rsid w:val="00AD46A8"/>
    <w:rsid w:val="00AE0E83"/>
    <w:rsid w:val="00AE6E5A"/>
    <w:rsid w:val="00AE7121"/>
    <w:rsid w:val="00B06D16"/>
    <w:rsid w:val="00B25C65"/>
    <w:rsid w:val="00B32B95"/>
    <w:rsid w:val="00B50FBD"/>
    <w:rsid w:val="00B86DC3"/>
    <w:rsid w:val="00BC68E7"/>
    <w:rsid w:val="00BC6A21"/>
    <w:rsid w:val="00BF52ED"/>
    <w:rsid w:val="00C00FF2"/>
    <w:rsid w:val="00C075C9"/>
    <w:rsid w:val="00C20373"/>
    <w:rsid w:val="00C31FEB"/>
    <w:rsid w:val="00C35F0B"/>
    <w:rsid w:val="00C709C8"/>
    <w:rsid w:val="00C75B6D"/>
    <w:rsid w:val="00C871A6"/>
    <w:rsid w:val="00CC158A"/>
    <w:rsid w:val="00CD5872"/>
    <w:rsid w:val="00D4299B"/>
    <w:rsid w:val="00D7665E"/>
    <w:rsid w:val="00D93ACA"/>
    <w:rsid w:val="00DB0734"/>
    <w:rsid w:val="00DC28BD"/>
    <w:rsid w:val="00DC7039"/>
    <w:rsid w:val="00DD0915"/>
    <w:rsid w:val="00DD25CA"/>
    <w:rsid w:val="00DD350F"/>
    <w:rsid w:val="00DE04C5"/>
    <w:rsid w:val="00DE5052"/>
    <w:rsid w:val="00DF65BD"/>
    <w:rsid w:val="00DF7EB7"/>
    <w:rsid w:val="00E11885"/>
    <w:rsid w:val="00E2286E"/>
    <w:rsid w:val="00E2784A"/>
    <w:rsid w:val="00E76033"/>
    <w:rsid w:val="00E85F45"/>
    <w:rsid w:val="00E9580B"/>
    <w:rsid w:val="00E9588A"/>
    <w:rsid w:val="00ED49E8"/>
    <w:rsid w:val="00EE24D5"/>
    <w:rsid w:val="00F0600B"/>
    <w:rsid w:val="00F145D0"/>
    <w:rsid w:val="00F316A4"/>
    <w:rsid w:val="00F35DC0"/>
    <w:rsid w:val="00F562A7"/>
    <w:rsid w:val="00FB1345"/>
    <w:rsid w:val="00FD638E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7E0B"/>
  <w15:chartTrackingRefBased/>
  <w15:docId w15:val="{BAF9BBC1-F426-405B-ADFF-66984EB3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1"/>
    <w:qFormat/>
    <w:rsid w:val="006152AF"/>
    <w:pPr>
      <w:widowControl w:val="0"/>
      <w:autoSpaceDE w:val="0"/>
      <w:autoSpaceDN w:val="0"/>
      <w:spacing w:line="329" w:lineRule="exact"/>
      <w:ind w:left="2594"/>
      <w:outlineLvl w:val="0"/>
    </w:pPr>
    <w:rPr>
      <w:rFonts w:ascii="Arial" w:eastAsia="Arial" w:hAnsi="Arial" w:cs="Arial"/>
      <w:b/>
      <w:bCs/>
      <w:sz w:val="29"/>
      <w:szCs w:val="29"/>
      <w:lang w:val="en-US" w:eastAsia="en-US"/>
    </w:rPr>
  </w:style>
  <w:style w:type="paragraph" w:styleId="Nadpis2">
    <w:name w:val="heading 2"/>
    <w:basedOn w:val="Normlny"/>
    <w:next w:val="Normlny"/>
    <w:link w:val="Nadpis2Char"/>
    <w:uiPriority w:val="1"/>
    <w:unhideWhenUsed/>
    <w:qFormat/>
    <w:rsid w:val="006152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1"/>
    <w:unhideWhenUsed/>
    <w:qFormat/>
    <w:rsid w:val="006152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y"/>
    <w:next w:val="Normlny"/>
    <w:link w:val="Nadpis4Char"/>
    <w:uiPriority w:val="1"/>
    <w:unhideWhenUsed/>
    <w:qFormat/>
    <w:rsid w:val="006152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link w:val="Nadpis5Char"/>
    <w:uiPriority w:val="1"/>
    <w:qFormat/>
    <w:rsid w:val="003E5487"/>
    <w:pPr>
      <w:widowControl w:val="0"/>
      <w:autoSpaceDE w:val="0"/>
      <w:autoSpaceDN w:val="0"/>
      <w:outlineLvl w:val="4"/>
    </w:pPr>
    <w:rPr>
      <w:rFonts w:ascii="Arial" w:eastAsia="Arial" w:hAnsi="Arial" w:cs="Arial"/>
      <w:b/>
      <w:bCs/>
      <w:sz w:val="21"/>
      <w:szCs w:val="21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A54991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1"/>
    <w:unhideWhenUsed/>
    <w:qFormat/>
    <w:rsid w:val="00A54991"/>
    <w:pPr>
      <w:jc w:val="both"/>
    </w:pPr>
    <w:rPr>
      <w:sz w:val="22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A54991"/>
    <w:rPr>
      <w:rFonts w:ascii="Times New Roman" w:eastAsia="Times New Roman" w:hAnsi="Times New Roman" w:cs="Times New Roman"/>
      <w:szCs w:val="20"/>
      <w:lang w:eastAsia="sk-SK"/>
    </w:rPr>
  </w:style>
  <w:style w:type="paragraph" w:styleId="Bezriadkovania">
    <w:name w:val="No Spacing"/>
    <w:qFormat/>
    <w:rsid w:val="00A54991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A549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5499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63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63A9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93ACA"/>
    <w:rPr>
      <w:color w:val="605E5C"/>
      <w:shd w:val="clear" w:color="auto" w:fill="E1DFDD"/>
    </w:rPr>
  </w:style>
  <w:style w:type="character" w:customStyle="1" w:styleId="Nadpis5Char">
    <w:name w:val="Nadpis 5 Char"/>
    <w:basedOn w:val="Predvolenpsmoodseku"/>
    <w:link w:val="Nadpis5"/>
    <w:uiPriority w:val="1"/>
    <w:rsid w:val="003E5487"/>
    <w:rPr>
      <w:rFonts w:ascii="Arial" w:eastAsia="Arial" w:hAnsi="Arial" w:cs="Arial"/>
      <w:b/>
      <w:bCs/>
      <w:sz w:val="21"/>
      <w:szCs w:val="21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6152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1"/>
    <w:rsid w:val="006152A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1"/>
    <w:rsid w:val="006152A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1"/>
    <w:rsid w:val="006152AF"/>
    <w:rPr>
      <w:rFonts w:ascii="Arial" w:eastAsia="Arial" w:hAnsi="Arial" w:cs="Arial"/>
      <w:b/>
      <w:bCs/>
      <w:sz w:val="29"/>
      <w:szCs w:val="29"/>
      <w:lang w:val="en-US"/>
    </w:rPr>
  </w:style>
  <w:style w:type="table" w:customStyle="1" w:styleId="TableNormal">
    <w:name w:val="Table Normal"/>
    <w:uiPriority w:val="2"/>
    <w:semiHidden/>
    <w:unhideWhenUsed/>
    <w:qFormat/>
    <w:rsid w:val="006152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6152AF"/>
    <w:pPr>
      <w:widowControl w:val="0"/>
      <w:autoSpaceDE w:val="0"/>
      <w:autoSpaceDN w:val="0"/>
      <w:ind w:left="233"/>
      <w:jc w:val="center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742B03"/>
    <w:rPr>
      <w:rFonts w:ascii="Calibri" w:eastAsia="Calibri" w:hAnsi="Calibri"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C633D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76726"/>
    <w:rPr>
      <w:color w:val="605E5C"/>
      <w:shd w:val="clear" w:color="auto" w:fill="E1DFDD"/>
    </w:rPr>
  </w:style>
  <w:style w:type="character" w:customStyle="1" w:styleId="CharStyle3">
    <w:name w:val="Char Style 3"/>
    <w:basedOn w:val="Predvolenpsmoodseku"/>
    <w:link w:val="Style2"/>
    <w:rsid w:val="0026530E"/>
    <w:rPr>
      <w:rFonts w:ascii="Arial" w:eastAsia="Arial" w:hAnsi="Arial" w:cs="Arial"/>
      <w:sz w:val="18"/>
      <w:szCs w:val="18"/>
    </w:rPr>
  </w:style>
  <w:style w:type="paragraph" w:customStyle="1" w:styleId="Style2">
    <w:name w:val="Style 2"/>
    <w:basedOn w:val="Normlny"/>
    <w:link w:val="CharStyle3"/>
    <w:rsid w:val="0026530E"/>
    <w:pPr>
      <w:widowControl w:val="0"/>
      <w:spacing w:after="60" w:line="266" w:lineRule="auto"/>
    </w:pPr>
    <w:rPr>
      <w:rFonts w:ascii="Arial" w:eastAsia="Arial" w:hAnsi="Arial" w:cs="Arial"/>
      <w:sz w:val="18"/>
      <w:szCs w:val="18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31F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1FE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1F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1F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1FE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675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31A71-8D05-4AB7-8078-6EFBA9F1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Duranská Angela</dc:creator>
  <cp:keywords/>
  <dc:description/>
  <cp:lastModifiedBy>Menyhárt Róbert</cp:lastModifiedBy>
  <cp:revision>2</cp:revision>
  <cp:lastPrinted>2020-07-20T10:11:00Z</cp:lastPrinted>
  <dcterms:created xsi:type="dcterms:W3CDTF">2020-07-20T10:14:00Z</dcterms:created>
  <dcterms:modified xsi:type="dcterms:W3CDTF">2020-07-20T10:14:00Z</dcterms:modified>
</cp:coreProperties>
</file>